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98D623" w:rsidR="002534F3" w:rsidRPr="0068293E" w:rsidRDefault="004E5E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746C8" w:rsidR="002534F3" w:rsidRPr="0068293E" w:rsidRDefault="004E5E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31352" w:rsidR="002A7340" w:rsidRPr="00FF2AF3" w:rsidRDefault="004E5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16060" w:rsidR="002A7340" w:rsidRPr="00FF2AF3" w:rsidRDefault="004E5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727C4" w:rsidR="002A7340" w:rsidRPr="00FF2AF3" w:rsidRDefault="004E5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7E49D" w:rsidR="002A7340" w:rsidRPr="00FF2AF3" w:rsidRDefault="004E5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0708E" w:rsidR="002A7340" w:rsidRPr="00FF2AF3" w:rsidRDefault="004E5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08316" w:rsidR="002A7340" w:rsidRPr="00FF2AF3" w:rsidRDefault="004E5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E1153" w:rsidR="002A7340" w:rsidRPr="00FF2AF3" w:rsidRDefault="004E5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4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9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9A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1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0A316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7D9D2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9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F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9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7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0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D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C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1893E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B2B32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AFD1B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07F58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4B60C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04125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1F884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A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5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C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2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8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F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7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F16BB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C1CAB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6C377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D140A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45F8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6DAEB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6A2F3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7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4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5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6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B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9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5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CF697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6D4C5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8F15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BC05E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FFECF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CBF15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DC8DA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C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D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5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F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F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B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E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3839F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57B40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04B41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F705D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5586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91109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9B5C6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D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D86BE" w:rsidR="001835FB" w:rsidRPr="00DA1511" w:rsidRDefault="004E5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C5A89" w:rsidR="001835FB" w:rsidRPr="00DA1511" w:rsidRDefault="004E5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6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9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F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F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BC3C8" w:rsidR="009A6C64" w:rsidRPr="00730585" w:rsidRDefault="004E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E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3D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4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D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FE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3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2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2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0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F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5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F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7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EE5" w:rsidRPr="00B537C7" w:rsidRDefault="004E5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EE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C6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