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205817" w:rsidR="002534F3" w:rsidRPr="0068293E" w:rsidRDefault="00E874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386038" w:rsidR="002534F3" w:rsidRPr="0068293E" w:rsidRDefault="00E874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A78DC" w:rsidR="002A7340" w:rsidRPr="00FF2AF3" w:rsidRDefault="00E87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32D72" w:rsidR="002A7340" w:rsidRPr="00FF2AF3" w:rsidRDefault="00E87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4B327" w:rsidR="002A7340" w:rsidRPr="00FF2AF3" w:rsidRDefault="00E87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D4F52" w:rsidR="002A7340" w:rsidRPr="00FF2AF3" w:rsidRDefault="00E87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BB115" w:rsidR="002A7340" w:rsidRPr="00FF2AF3" w:rsidRDefault="00E87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4EEF6" w:rsidR="002A7340" w:rsidRPr="00FF2AF3" w:rsidRDefault="00E87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FB107" w:rsidR="002A7340" w:rsidRPr="00FF2AF3" w:rsidRDefault="00E87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FF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59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4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08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B3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0E67E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99C83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6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C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0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5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B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7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6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A004A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C4E3B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D3B54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F01CA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43ADB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13403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9FCEC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9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2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9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4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2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5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8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DA12D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80966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F94C4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E62D2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B2951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D7928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7DE11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D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D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A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2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C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D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E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60C02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8868E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9299B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F3082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FA93B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253DB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540D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7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E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D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4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B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7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D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54C71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31B6D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DE72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A4613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268B6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ED36E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4F55F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2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996AC" w:rsidR="001835FB" w:rsidRPr="00DA1511" w:rsidRDefault="00E874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E0849" w:rsidR="001835FB" w:rsidRPr="00DA1511" w:rsidRDefault="00E874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F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7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2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6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B842A" w:rsidR="009A6C64" w:rsidRPr="00730585" w:rsidRDefault="00E8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9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1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9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68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A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1B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49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7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36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B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B2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94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0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496" w:rsidRPr="00B537C7" w:rsidRDefault="00E87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496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