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416773" w:rsidR="002534F3" w:rsidRPr="0068293E" w:rsidRDefault="00EC4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7D9F7E" w:rsidR="002534F3" w:rsidRPr="0068293E" w:rsidRDefault="00EC4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11C0A" w:rsidR="002A7340" w:rsidRPr="00FF2AF3" w:rsidRDefault="00EC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10145" w:rsidR="002A7340" w:rsidRPr="00FF2AF3" w:rsidRDefault="00EC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2843C" w:rsidR="002A7340" w:rsidRPr="00FF2AF3" w:rsidRDefault="00EC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BED56" w:rsidR="002A7340" w:rsidRPr="00FF2AF3" w:rsidRDefault="00EC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CA7BC" w:rsidR="002A7340" w:rsidRPr="00FF2AF3" w:rsidRDefault="00EC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AA302" w:rsidR="002A7340" w:rsidRPr="00FF2AF3" w:rsidRDefault="00EC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80ED3" w:rsidR="002A7340" w:rsidRPr="00FF2AF3" w:rsidRDefault="00EC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C4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1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1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1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58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4FB1C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ED607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4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2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7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0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7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2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5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66336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76630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021AD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1EF34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FAF02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F201D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3253A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8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8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8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A8CCE" w:rsidR="001835FB" w:rsidRPr="00DA1511" w:rsidRDefault="00EC4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9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3CA2F" w:rsidR="001835FB" w:rsidRPr="00DA1511" w:rsidRDefault="00EC4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7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DD981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7B0A8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B83AD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520AD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2A41D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90C83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3EA88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D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0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7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3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E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1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9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5EE94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5BEC3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41B72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585B4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E3F46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C2721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15D36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E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3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D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7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E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5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1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5823E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3505A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2A3DF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DDB52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3249E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E1766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2C368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2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AA7B3" w:rsidR="001835FB" w:rsidRPr="00DA1511" w:rsidRDefault="00EC4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5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3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0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4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F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D6D41" w:rsidR="009A6C64" w:rsidRPr="00730585" w:rsidRDefault="00EC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B5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5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D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E7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F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8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5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6C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0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F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C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E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9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D63" w:rsidRPr="00B537C7" w:rsidRDefault="00EC4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4D6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