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1C5DC9" w:rsidR="002534F3" w:rsidRPr="0068293E" w:rsidRDefault="00D13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C9B8DB" w:rsidR="002534F3" w:rsidRPr="0068293E" w:rsidRDefault="00D13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1AA79" w:rsidR="002A7340" w:rsidRPr="00FF2AF3" w:rsidRDefault="00D1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57ED0" w:rsidR="002A7340" w:rsidRPr="00FF2AF3" w:rsidRDefault="00D1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7267B" w:rsidR="002A7340" w:rsidRPr="00FF2AF3" w:rsidRDefault="00D1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AB4D6" w:rsidR="002A7340" w:rsidRPr="00FF2AF3" w:rsidRDefault="00D1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E10BA" w:rsidR="002A7340" w:rsidRPr="00FF2AF3" w:rsidRDefault="00D1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C3C00" w:rsidR="002A7340" w:rsidRPr="00FF2AF3" w:rsidRDefault="00D1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EB441" w:rsidR="002A7340" w:rsidRPr="00FF2AF3" w:rsidRDefault="00D1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5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3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8A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CE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8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DB417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568EC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D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9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D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7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2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7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0171D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394E5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58D46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A4B0C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4E0C3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287AA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00DD1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3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3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9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D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F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B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E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61EC8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54E9B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CA4D0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DF73A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5E448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EBA4F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61041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7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5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B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2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3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E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A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C2523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1B145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9A797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C4F9F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E2ECD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0C09A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21EE1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9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A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F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7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6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9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7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8A3D9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02266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DB206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2CCD1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27808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E2F9C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AEBC4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3CAF3" w:rsidR="001835FB" w:rsidRPr="00DA1511" w:rsidRDefault="00D13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85A60" w:rsidR="001835FB" w:rsidRPr="00DA1511" w:rsidRDefault="00D13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47E7C" w:rsidR="001835FB" w:rsidRPr="00DA1511" w:rsidRDefault="00D13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8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3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5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3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C2768" w:rsidR="009A6C64" w:rsidRPr="00730585" w:rsidRDefault="00D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7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A2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AF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25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D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CC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10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0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0D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9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89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DC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DA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C98" w:rsidRPr="00B537C7" w:rsidRDefault="00D13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C9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