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C0F009" w:rsidR="002534F3" w:rsidRPr="0068293E" w:rsidRDefault="00356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965870" w:rsidR="002534F3" w:rsidRPr="0068293E" w:rsidRDefault="00356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5BE9C" w:rsidR="002A7340" w:rsidRPr="00FF2AF3" w:rsidRDefault="0035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5E0E5" w:rsidR="002A7340" w:rsidRPr="00FF2AF3" w:rsidRDefault="0035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85307" w:rsidR="002A7340" w:rsidRPr="00FF2AF3" w:rsidRDefault="0035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A48C1" w:rsidR="002A7340" w:rsidRPr="00FF2AF3" w:rsidRDefault="0035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2F7E1" w:rsidR="002A7340" w:rsidRPr="00FF2AF3" w:rsidRDefault="0035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F751A" w:rsidR="002A7340" w:rsidRPr="00FF2AF3" w:rsidRDefault="0035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5B46D" w:rsidR="002A7340" w:rsidRPr="00FF2AF3" w:rsidRDefault="0035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B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F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3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E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9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263CD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88C52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4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5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8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9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5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B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B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80005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B4FEB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B92EB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FCD49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8EC9E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1E503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E1C0B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5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5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0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3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A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B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6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67E7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FA638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E9C56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E9433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76299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B354D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DE854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7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8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0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8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E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8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DBCEA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D6D27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58503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A5D83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D1DFE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45E42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90623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5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1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C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2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4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0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D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3B5BD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D09EA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5AA2C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60250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9FCCE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F9A89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3D76B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51B6F" w:rsidR="001835FB" w:rsidRPr="00DA1511" w:rsidRDefault="0035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69928" w:rsidR="001835FB" w:rsidRPr="00DA1511" w:rsidRDefault="0035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A4D80" w:rsidR="001835FB" w:rsidRPr="00DA1511" w:rsidRDefault="0035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4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8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B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F2718" w:rsidR="009A6C64" w:rsidRPr="00730585" w:rsidRDefault="0035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5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4D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6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CD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4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4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B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5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0F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3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E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0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D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B6C" w:rsidRPr="00B537C7" w:rsidRDefault="00356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B6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