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3E39DB" w:rsidR="002534F3" w:rsidRPr="0068293E" w:rsidRDefault="00F912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833A15" w:rsidR="002534F3" w:rsidRPr="0068293E" w:rsidRDefault="00F912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2F282" w:rsidR="002A7340" w:rsidRPr="00FF2AF3" w:rsidRDefault="00F91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C3CA8" w:rsidR="002A7340" w:rsidRPr="00FF2AF3" w:rsidRDefault="00F91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56357" w:rsidR="002A7340" w:rsidRPr="00FF2AF3" w:rsidRDefault="00F91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8A2DB" w:rsidR="002A7340" w:rsidRPr="00FF2AF3" w:rsidRDefault="00F91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A3E35" w:rsidR="002A7340" w:rsidRPr="00FF2AF3" w:rsidRDefault="00F91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3CDF6" w:rsidR="002A7340" w:rsidRPr="00FF2AF3" w:rsidRDefault="00F91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A7280" w:rsidR="002A7340" w:rsidRPr="00FF2AF3" w:rsidRDefault="00F912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8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F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9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43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9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28271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DA97C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0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7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D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1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1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2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B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A1618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AEDE2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84F48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A3D2F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160FF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40D4C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A78E1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E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4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6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A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3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E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C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5809D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CEC97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C21C0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23A72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070F2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D4883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E01B9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3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D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7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9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9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3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5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CBAA7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833B1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4CE44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576AC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27C28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B9718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1CA96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1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3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9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6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1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0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5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50DF2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B40FB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B6B39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E6C1A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C4420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F0F08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6035E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4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8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D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5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E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0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B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F5E33" w:rsidR="009A6C64" w:rsidRPr="00730585" w:rsidRDefault="00F9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E5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7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40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1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BA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81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D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FF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F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87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C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9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24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283" w:rsidRPr="00B537C7" w:rsidRDefault="00F91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283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