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C45FFE" w:rsidR="002534F3" w:rsidRPr="0068293E" w:rsidRDefault="00A43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59EC49" w:rsidR="002534F3" w:rsidRPr="0068293E" w:rsidRDefault="00A43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1ECB4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28874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0BE93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B9C68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7CE8F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3B4C0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B971B" w:rsidR="002A7340" w:rsidRPr="00FF2AF3" w:rsidRDefault="00A43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A9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9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B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D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3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5632A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BEA06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2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F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4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8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9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A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D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0967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8B7AD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39612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8F053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3A109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EE668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FA68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E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B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1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8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5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A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C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B1C1B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6191E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ED0C0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2E7CD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FFF84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34C5B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E1BE0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2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E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B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3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A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5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D561E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9E26A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70376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83A9A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247C8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708EC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A2AB9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D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F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C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D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8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E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5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2B1A4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3D88B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E27F6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07384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8F3C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64B1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A1831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5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C2DDA" w:rsidR="001835FB" w:rsidRPr="00DA1511" w:rsidRDefault="00A43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F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C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F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3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E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9F0FA" w:rsidR="009A6C64" w:rsidRPr="00730585" w:rsidRDefault="00A4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7A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8A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F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22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B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E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E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E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5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F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2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4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5E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3295" w:rsidRPr="00B537C7" w:rsidRDefault="00A43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329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