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6FD20" w:rsidR="002534F3" w:rsidRPr="0068293E" w:rsidRDefault="000B2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2976C5" w:rsidR="002534F3" w:rsidRPr="0068293E" w:rsidRDefault="000B2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E2B81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2C58F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FBB99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7E3E0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2A617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CC670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2A531" w:rsidR="002A7340" w:rsidRPr="00FF2AF3" w:rsidRDefault="000B2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E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FE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B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2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B11B7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7590C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4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6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1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E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E41B3" w:rsidR="001835FB" w:rsidRPr="00DA1511" w:rsidRDefault="000B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2DFBA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2BF3E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97385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84A6F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03494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3FD33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A15C5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F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1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C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D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5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2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713E2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9BAC0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D0EE4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8CB4E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A3102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6F22B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00764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2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E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1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C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5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8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CD7E1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40A42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E45EE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DCF1D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DD725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F69F7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20E9D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2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A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D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F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1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7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60CEC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41060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46B07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ECFD5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522F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06827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5DF37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A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C73C3" w:rsidR="001835FB" w:rsidRPr="00DA1511" w:rsidRDefault="000B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A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7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A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8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1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00089" w:rsidR="009A6C64" w:rsidRPr="00730585" w:rsidRDefault="000B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4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E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F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9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F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E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1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2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F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6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B8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2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9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BE1" w:rsidRPr="00B537C7" w:rsidRDefault="000B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BE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