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84D0BE" w:rsidR="002534F3" w:rsidRPr="0068293E" w:rsidRDefault="00500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F4C163" w:rsidR="002534F3" w:rsidRPr="0068293E" w:rsidRDefault="00500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25D28" w:rsidR="002A7340" w:rsidRPr="00FF2AF3" w:rsidRDefault="00500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88E7F" w:rsidR="002A7340" w:rsidRPr="00FF2AF3" w:rsidRDefault="00500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24B74" w:rsidR="002A7340" w:rsidRPr="00FF2AF3" w:rsidRDefault="00500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714D4" w:rsidR="002A7340" w:rsidRPr="00FF2AF3" w:rsidRDefault="00500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6DD5C" w:rsidR="002A7340" w:rsidRPr="00FF2AF3" w:rsidRDefault="00500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F71AD" w:rsidR="002A7340" w:rsidRPr="00FF2AF3" w:rsidRDefault="00500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B6AB7" w:rsidR="002A7340" w:rsidRPr="00FF2AF3" w:rsidRDefault="00500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BF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A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C8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D8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1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A384C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ABB45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9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D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A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D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A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E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E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DFE12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67752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64D90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FF4DD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031BF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B5C1B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48597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8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C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A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1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1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9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5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49667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D2861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3D809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D9322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C3AC0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6E92A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39832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A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2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3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2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6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B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2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16AF0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4A491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5B11E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FED27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F646C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FD7A7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FA1B4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0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A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8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9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C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0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B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7B600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34F93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A649C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C12C3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897EA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9EE5F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7052D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D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6D4E0" w:rsidR="001835FB" w:rsidRPr="00DA1511" w:rsidRDefault="00500B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7108F" w:rsidR="001835FB" w:rsidRPr="00DA1511" w:rsidRDefault="00500B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8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8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A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E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39CD2" w:rsidR="009A6C64" w:rsidRPr="00730585" w:rsidRDefault="00500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C5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A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C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C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3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A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53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F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11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7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E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39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6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BB2" w:rsidRPr="00B537C7" w:rsidRDefault="00500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BB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