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E352DD" w:rsidR="002534F3" w:rsidRPr="0068293E" w:rsidRDefault="003E0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8CF6F7" w:rsidR="002534F3" w:rsidRPr="0068293E" w:rsidRDefault="003E0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60D03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A7887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4A330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0AFAB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9FC7F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16108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35461" w:rsidR="002A7340" w:rsidRPr="00FF2AF3" w:rsidRDefault="003E0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2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4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8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6B1F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AE26C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F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7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E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5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4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D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C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6B65A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CF747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3805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F70E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C265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651E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0B91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E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7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F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6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6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0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D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E47F0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8288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68702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284D5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95568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05192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ECB7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A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6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E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6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9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1FC0A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8EEA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76C48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7DA31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2723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58CD0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3A1FA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F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8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1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A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7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7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9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A799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6EDA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C2441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E5529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BDAB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4EBED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25B3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5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0B284" w:rsidR="001835FB" w:rsidRPr="00DA1511" w:rsidRDefault="003E0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C8FDB" w:rsidR="001835FB" w:rsidRPr="00DA1511" w:rsidRDefault="003E0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5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3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C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C032D" w:rsidR="009A6C64" w:rsidRPr="00730585" w:rsidRDefault="003E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8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B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3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B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A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E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2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5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2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A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8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C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663" w:rsidRPr="00B537C7" w:rsidRDefault="003E0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663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