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D42D3" w:rsidR="002534F3" w:rsidRPr="0068293E" w:rsidRDefault="00B46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CD94AB" w:rsidR="002534F3" w:rsidRPr="0068293E" w:rsidRDefault="00B46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08B3B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20048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AF6C5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E550A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5B5CB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9BE9D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F47DE" w:rsidR="002A7340" w:rsidRPr="00FF2AF3" w:rsidRDefault="00B467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5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A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E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0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55529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7907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7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1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E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9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0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E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11DA9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8CA17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00325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D76D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86FAB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9986E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DB977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B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D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6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0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8B013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A8C2A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9C2B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AAD32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37FA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21A16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E19C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7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0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A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3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1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F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5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FB89F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85478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6F952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CBBAE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24FD1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0F8E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87CF1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A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D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7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4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D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B0D5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75CBA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D2CB6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6F60F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4B2C8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DC8AD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7E4AF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CFF01" w:rsidR="001835FB" w:rsidRPr="00DA1511" w:rsidRDefault="00B4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4A65C" w:rsidR="001835FB" w:rsidRPr="00DA1511" w:rsidRDefault="00B4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A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8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C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0BB5D" w:rsidR="009A6C64" w:rsidRPr="00730585" w:rsidRDefault="00B4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2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B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0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F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A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6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0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2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8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3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6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0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734" w:rsidRPr="00B537C7" w:rsidRDefault="00B4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73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