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6EBC4B" w:rsidR="002534F3" w:rsidRPr="0068293E" w:rsidRDefault="00B20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06766" w:rsidR="002534F3" w:rsidRPr="0068293E" w:rsidRDefault="00B20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B55F4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13913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9A558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F0248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50C57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0CF33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A9EA1" w:rsidR="002A7340" w:rsidRPr="00FF2AF3" w:rsidRDefault="00B20F4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B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E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B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4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0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F9116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5810B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9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2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F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C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2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61D6E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02072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898E8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52225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2EE8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23D89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AE705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3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9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E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B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2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F7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D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497F9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2640F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CEDCD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898DC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373CB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06CA9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76404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6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B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D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E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5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4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9F9F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BDD52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EA2F6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4AE33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AF84D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8B3B5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519A3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9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6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B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4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5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5005E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067ED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F07E2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72760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A58E9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AD525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A63FA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C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6B11F" w:rsidR="001835FB" w:rsidRPr="00DA1511" w:rsidRDefault="00B20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E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E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1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F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A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208B6" w:rsidR="009A6C64" w:rsidRPr="00730585" w:rsidRDefault="00B20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D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B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6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C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C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EC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5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B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1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1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5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4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F9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F4E" w:rsidRPr="00B537C7" w:rsidRDefault="00B20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F4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