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AFFBF" w:rsidR="002534F3" w:rsidRPr="0068293E" w:rsidRDefault="00F75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37C1B2" w:rsidR="002534F3" w:rsidRPr="0068293E" w:rsidRDefault="00F75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B76DF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A7055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79648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632F2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F9A60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6CECB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39369" w:rsidR="002A7340" w:rsidRPr="00FF2AF3" w:rsidRDefault="00F758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2A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6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6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94C60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8C514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B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A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A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3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6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3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D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1855F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CCB0A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75C67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E5C50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FC93B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796AE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EC88A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6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6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0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8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7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C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0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865FC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57A7C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B4011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39ECB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2ECC6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B2AC8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A0A2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D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8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5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FB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2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5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6CD08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826B6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AD188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AF438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580BB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701E4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545FC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4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2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5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7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8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0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A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09960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76468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64906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5A572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4415E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B6CF1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88BFF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8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27A5D" w:rsidR="001835FB" w:rsidRPr="00DA1511" w:rsidRDefault="00F758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C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8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C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F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F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728B9" w:rsidR="009A6C64" w:rsidRPr="00730585" w:rsidRDefault="00F75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0DF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28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9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CE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82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9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1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F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1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5E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A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8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1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8E3" w:rsidRPr="00B537C7" w:rsidRDefault="00F75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678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8E3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