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96D785" w:rsidR="002534F3" w:rsidRPr="0068293E" w:rsidRDefault="00F234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4599B5" w:rsidR="002534F3" w:rsidRPr="0068293E" w:rsidRDefault="00F234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730912" w:rsidR="002A7340" w:rsidRPr="00FF2AF3" w:rsidRDefault="00F23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3EAA0" w:rsidR="002A7340" w:rsidRPr="00FF2AF3" w:rsidRDefault="00F23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0863C" w:rsidR="002A7340" w:rsidRPr="00FF2AF3" w:rsidRDefault="00F23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EE8AC5" w:rsidR="002A7340" w:rsidRPr="00FF2AF3" w:rsidRDefault="00F23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B019FB" w:rsidR="002A7340" w:rsidRPr="00FF2AF3" w:rsidRDefault="00F23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C630E" w:rsidR="002A7340" w:rsidRPr="00FF2AF3" w:rsidRDefault="00F23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D4DB5" w:rsidR="002A7340" w:rsidRPr="00FF2AF3" w:rsidRDefault="00F23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69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B3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98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95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4C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73B03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DA0F5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CF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2B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B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E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A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F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4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27A6E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024A3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12DC9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E0A40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D6215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068D1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6B864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F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A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6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C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8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1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C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04BB4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0E78B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0BB11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D6650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48EC7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B921C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93748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5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F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54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B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35B6A" w:rsidR="001835FB" w:rsidRPr="00DA1511" w:rsidRDefault="00F234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1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9331D" w:rsidR="001835FB" w:rsidRPr="00DA1511" w:rsidRDefault="00F234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FE2B7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6EEFD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BCE8E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68F19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DB342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4C40D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D13D4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9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B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F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C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2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1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E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B3566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4A9DD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75C9A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D93B5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04E52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3D6C5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511FA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C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6B0E7" w:rsidR="001835FB" w:rsidRPr="00DA1511" w:rsidRDefault="00F234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8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8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9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3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F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E3AEC7" w:rsidR="009A6C64" w:rsidRPr="00730585" w:rsidRDefault="00F2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615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9FE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8ED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B9C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2C3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D19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B5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71E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7A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5F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22D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7E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99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347C" w:rsidRPr="00B537C7" w:rsidRDefault="00F23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0D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347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2019-12-12T15:31:00.0000000Z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