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078A06" w:rsidR="002534F3" w:rsidRPr="0068293E" w:rsidRDefault="00786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4246D" w:rsidR="002534F3" w:rsidRPr="0068293E" w:rsidRDefault="00786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31E80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07FE4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47463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FF71E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E3F3B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F1B96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EF9DB" w:rsidR="002A7340" w:rsidRPr="00FF2AF3" w:rsidRDefault="00786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64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C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D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F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0BD4F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F150C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8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A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A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2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6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B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7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E4290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31FCB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41AF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DB9A7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8AC4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BD90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38EDA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C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7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0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7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A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B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38478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8CD9A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CD8E1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C38F8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17FF0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EC31A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861B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D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4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9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2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6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F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2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5C3AD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AC070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72692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28AED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6DDD6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CD8D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031E6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0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F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8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2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7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6A3E8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EBBD9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42C1D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5F93A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13EAF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6DA54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B7C5D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A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EF39E" w:rsidR="001835FB" w:rsidRPr="00DA1511" w:rsidRDefault="00786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6AE50" w:rsidR="001835FB" w:rsidRPr="00DA1511" w:rsidRDefault="00786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E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2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E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73DAE" w:rsidR="009A6C64" w:rsidRPr="00730585" w:rsidRDefault="0078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B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8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3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5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A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9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5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9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3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3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C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F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7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F84" w:rsidRPr="00B537C7" w:rsidRDefault="00786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F8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