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9F1530" w:rsidR="002534F3" w:rsidRPr="0068293E" w:rsidRDefault="00AC49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FA9E8D" w:rsidR="002534F3" w:rsidRPr="0068293E" w:rsidRDefault="00AC49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64459" w:rsidR="002A7340" w:rsidRPr="00FF2AF3" w:rsidRDefault="00AC4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35362" w:rsidR="002A7340" w:rsidRPr="00FF2AF3" w:rsidRDefault="00AC4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B6E65" w:rsidR="002A7340" w:rsidRPr="00FF2AF3" w:rsidRDefault="00AC4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39974" w:rsidR="002A7340" w:rsidRPr="00FF2AF3" w:rsidRDefault="00AC4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BAFE03" w:rsidR="002A7340" w:rsidRPr="00FF2AF3" w:rsidRDefault="00AC4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C182E" w:rsidR="002A7340" w:rsidRPr="00FF2AF3" w:rsidRDefault="00AC4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1CBC6" w:rsidR="002A7340" w:rsidRPr="00FF2AF3" w:rsidRDefault="00AC49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14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4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F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42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3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77B88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7C5B2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F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6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3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D9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9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B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8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F7C98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574FF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3C51B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C32FC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2D3A8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32F40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1810E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B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6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D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95D80" w:rsidR="001835FB" w:rsidRPr="00DA1511" w:rsidRDefault="00AC4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E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8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0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5D2B8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B3521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0B394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B27CC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CF8A4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D5191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4BBFE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1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2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6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2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B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F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C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32460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A442A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F7098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291DF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AE0B9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EC695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66406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7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5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F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2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B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5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7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90770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4B11E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89503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D1C95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22AB2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00D3B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12D16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5FE07" w:rsidR="001835FB" w:rsidRPr="00DA1511" w:rsidRDefault="00AC4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11C92" w:rsidR="001835FB" w:rsidRPr="00DA1511" w:rsidRDefault="00AC4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8F81C" w:rsidR="001835FB" w:rsidRPr="00DA1511" w:rsidRDefault="00AC4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E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C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84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B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AC055" w:rsidR="009A6C64" w:rsidRPr="00730585" w:rsidRDefault="00AC49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BF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23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3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08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7B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D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26226" w:rsidR="001835FB" w:rsidRPr="00DA1511" w:rsidRDefault="00AC49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31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F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35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9E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1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FB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91E" w:rsidRPr="00B537C7" w:rsidRDefault="00AC49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491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