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613D0C" w:rsidR="002534F3" w:rsidRPr="0068293E" w:rsidRDefault="00805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2FB83" w:rsidR="002534F3" w:rsidRPr="0068293E" w:rsidRDefault="00805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9936A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85F94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3959D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96C89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5FF39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DC991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9973B" w:rsidR="002A7340" w:rsidRPr="00FF2AF3" w:rsidRDefault="0080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7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4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6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DF97B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B3549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8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D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7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3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4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8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8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15FC1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1F629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17CC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C95E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09F10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140B1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E2AB7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3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A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3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B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9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4DC3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13206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C9FDA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1046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57994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8DD41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2033B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5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8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D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5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5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2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ED8F1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88E2E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F5C56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0D0F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7276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3B028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E8859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5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3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6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D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A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9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26797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A5814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D0188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4A760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3568B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B1D39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56CF8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5D8C" w14:textId="77777777" w:rsidR="008059A9" w:rsidRDefault="0080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3ECABF8E" w14:textId="593C8F89" w:rsidR="001835FB" w:rsidRPr="00DA1511" w:rsidRDefault="0080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51218" w:rsidR="001835FB" w:rsidRPr="00DA1511" w:rsidRDefault="0080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0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5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B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C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2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B93A0" w:rsidR="009A6C64" w:rsidRPr="00730585" w:rsidRDefault="0080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9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C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7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0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4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0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755F" w14:textId="77777777" w:rsidR="008059A9" w:rsidRDefault="0080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4CF32F15" w14:textId="7B22879D" w:rsidR="001835FB" w:rsidRPr="00DA1511" w:rsidRDefault="0080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D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9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5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B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E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6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9A9" w:rsidRPr="00B537C7" w:rsidRDefault="00805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EF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9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