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A6ABC" w:rsidR="002534F3" w:rsidRPr="0068293E" w:rsidRDefault="00F14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F5A12D" w:rsidR="002534F3" w:rsidRPr="0068293E" w:rsidRDefault="00F14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4F8CB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1374E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88A13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A0B56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8F894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43C8B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F3CE3" w:rsidR="002A7340" w:rsidRPr="00FF2AF3" w:rsidRDefault="00F14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5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5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2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3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C040E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9573C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2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3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3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7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C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4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4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2B74C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784C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140CE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B5CF3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8188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A4FEE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A93B8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E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2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0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9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1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870A0" w:rsidR="001835FB" w:rsidRPr="00DA1511" w:rsidRDefault="00F14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1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DAC2D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FE10B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82E48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228E6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D0849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A8DAF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61743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3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9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7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A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7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E19B1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F043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43492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88B64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63C9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CFD6E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87449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C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A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1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8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3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2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316C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1C8F2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90365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684EC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A70A8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B9FB7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F90F7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A350C" w:rsidR="001835FB" w:rsidRPr="00DA1511" w:rsidRDefault="00F14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BDFCC" w:rsidR="001835FB" w:rsidRPr="00DA1511" w:rsidRDefault="00F14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3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6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0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B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9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C04F7" w:rsidR="009A6C64" w:rsidRPr="00730585" w:rsidRDefault="00F14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C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B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4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E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76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F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7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3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F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6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17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3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9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F71" w:rsidRPr="00B537C7" w:rsidRDefault="00F14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F71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