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4B9C43" w:rsidR="002534F3" w:rsidRPr="0068293E" w:rsidRDefault="00217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08AD8A" w:rsidR="002534F3" w:rsidRPr="0068293E" w:rsidRDefault="00217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0E861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4AB8A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1D9E3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CE956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95981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F2F70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B875C" w:rsidR="002A7340" w:rsidRPr="00FF2AF3" w:rsidRDefault="002176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6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3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57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B4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6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27C5C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97452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2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0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E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7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6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0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C5A64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C4011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86111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05D48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E9ADE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8344E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E9FCA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2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0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7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7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B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6D2BE" w:rsidR="001835FB" w:rsidRPr="00DA1511" w:rsidRDefault="00217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508C3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D0098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05F4C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59D48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B0A94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06202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B9FD4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D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4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F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1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F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CD8E5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4B16F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1341F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949A6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CFDA9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7593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0E678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9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7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9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C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3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6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C3996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69277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8A713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AF5DC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804C8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E184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C2BE7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A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AB43E" w:rsidR="001835FB" w:rsidRPr="00DA1511" w:rsidRDefault="00217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90757" w:rsidR="001835FB" w:rsidRPr="00DA1511" w:rsidRDefault="00217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6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C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F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C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F2554" w:rsidR="009A6C64" w:rsidRPr="00730585" w:rsidRDefault="00217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D3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9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7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40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A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8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7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E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4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E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30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6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8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69A" w:rsidRPr="00B537C7" w:rsidRDefault="00217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69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