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260E7" w:rsidR="002534F3" w:rsidRPr="0068293E" w:rsidRDefault="00706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ACBBA0" w:rsidR="002534F3" w:rsidRPr="0068293E" w:rsidRDefault="00706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93279" w:rsidR="002A7340" w:rsidRPr="00FF2AF3" w:rsidRDefault="00706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73644" w:rsidR="002A7340" w:rsidRPr="00FF2AF3" w:rsidRDefault="00706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D3082E" w:rsidR="002A7340" w:rsidRPr="00FF2AF3" w:rsidRDefault="00706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11130" w:rsidR="002A7340" w:rsidRPr="00FF2AF3" w:rsidRDefault="00706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72ACE" w:rsidR="002A7340" w:rsidRPr="00FF2AF3" w:rsidRDefault="00706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FC354" w:rsidR="002A7340" w:rsidRPr="00FF2AF3" w:rsidRDefault="00706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D3DA9" w:rsidR="002A7340" w:rsidRPr="00FF2AF3" w:rsidRDefault="00706D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6A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3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2C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68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A9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35C27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17846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4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E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5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3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1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3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F86A9" w:rsidR="001835FB" w:rsidRPr="00DA1511" w:rsidRDefault="00706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0E0FF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03388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49924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EA74F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D68E2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E3640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6347D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5BDA2" w:rsidR="001835FB" w:rsidRPr="00DA1511" w:rsidRDefault="00706D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5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3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5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D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4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8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8759D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0AC21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DDA6C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53716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AA69F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A693D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509CE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4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8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1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F1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6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4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6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9E070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BFC33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F21FB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7984C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3B5B5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2EDE4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C6097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3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7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7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A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E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D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2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1B843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B180E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1E648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4B9D9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0C90A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42886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3878D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6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6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C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A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D4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3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3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08A8D" w:rsidR="009A6C64" w:rsidRPr="00730585" w:rsidRDefault="00706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D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A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17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C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DA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F4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80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8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4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0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D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D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C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DE0" w:rsidRPr="00B537C7" w:rsidRDefault="00706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6D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