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F16CBF9" w:rsidR="005D3B8C" w:rsidRPr="003B71FF" w:rsidRDefault="002F430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2029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4346D9B" w:rsidR="00725A6F" w:rsidRPr="003B71FF" w:rsidRDefault="002F430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C8AFA23" w:rsidR="00725A6F" w:rsidRPr="003B71FF" w:rsidRDefault="002F430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386055D" w:rsidR="00725A6F" w:rsidRPr="003B71FF" w:rsidRDefault="002F430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BFD3C2F" w:rsidR="00725A6F" w:rsidRPr="003B71FF" w:rsidRDefault="002F430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F77A139" w:rsidR="00725A6F" w:rsidRPr="003B71FF" w:rsidRDefault="002F430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7CE040D" w:rsidR="00725A6F" w:rsidRPr="003B71FF" w:rsidRDefault="002F430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247021E" w:rsidR="00725A6F" w:rsidRPr="003B71FF" w:rsidRDefault="002F430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92936C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839C1A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3BB4E7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A3D770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5EFCA0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DF79D5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150CD0D" w:rsidR="00B87ED3" w:rsidRPr="003B71FF" w:rsidRDefault="002F43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D27502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AC7F2D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3BECFF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30AF1E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B26E3A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F5AC96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3D7164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F16856E" w:rsidR="00B87ED3" w:rsidRPr="003B71FF" w:rsidRDefault="002F43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39AD1388" w:rsidR="00B87ED3" w:rsidRPr="003B71FF" w:rsidRDefault="002F43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45F2AFD0" w:rsidR="00B87ED3" w:rsidRPr="003B71FF" w:rsidRDefault="002F43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6F840A0A" w:rsidR="00B87ED3" w:rsidRPr="003B71FF" w:rsidRDefault="002F43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4329CD35" w:rsidR="00B87ED3" w:rsidRPr="003B71FF" w:rsidRDefault="002F43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25BAF5E1" w:rsidR="00B87ED3" w:rsidRPr="003B71FF" w:rsidRDefault="002F43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1AA24CD" w:rsidR="00B87ED3" w:rsidRPr="003B71FF" w:rsidRDefault="002F43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E09A3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FD32C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A4F9B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78226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5B24A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07782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752BC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19CA153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67A0095F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4F1F64AD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6311A1E9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7C4B8ED4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23E5229B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1360D74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0E5B7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19473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26622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67D4C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9B361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86D5E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1AEE8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84C79A5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07F960D0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389E5B21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40D71933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78416A01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7B27822D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0E1B68B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8E3A0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503B8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E1AD5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6EE93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08C9B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5BA01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E24AD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EC5941A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7CF709CD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7D6438FB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7954D176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1E2FEAD7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72D6E4AC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873D40F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CCF74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C3FFC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8EADD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45F487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2F50EA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90F7E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0E9B45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6C3E47E5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691EA62A" w:rsidR="00B87ED3" w:rsidRPr="003B71FF" w:rsidRDefault="002F430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4E8E3BD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156AEE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C7852F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0C053CD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46E9E69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2C5913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7D983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4199B8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35800C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7F12B7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FFC23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63F54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2F4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