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E662BE6" w:rsidR="005D3B8C" w:rsidRPr="003B71FF" w:rsidRDefault="00915E6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2029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C3EA9F1" w:rsidR="00725A6F" w:rsidRPr="003B71FF" w:rsidRDefault="00915E6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64553F2" w:rsidR="00725A6F" w:rsidRPr="003B71FF" w:rsidRDefault="00915E6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2AD5C44" w:rsidR="00725A6F" w:rsidRPr="003B71FF" w:rsidRDefault="00915E6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7B5334C" w:rsidR="00725A6F" w:rsidRPr="003B71FF" w:rsidRDefault="00915E6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0197C97" w:rsidR="00725A6F" w:rsidRPr="003B71FF" w:rsidRDefault="00915E6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5DA33A2" w:rsidR="00725A6F" w:rsidRPr="003B71FF" w:rsidRDefault="00915E6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1A11C3CF" w:rsidR="00725A6F" w:rsidRPr="003B71FF" w:rsidRDefault="00915E6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691939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E91970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AC4F52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5DEA82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9D3C5B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487F22ED" w:rsidR="00B87ED3" w:rsidRPr="003B71FF" w:rsidRDefault="00915E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00D9226" w:rsidR="00B87ED3" w:rsidRPr="003B71FF" w:rsidRDefault="00915E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9D72AC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525B7C8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0FC9B4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9E6799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C54BCD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06BC87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3AC901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1914084" w:rsidR="00B87ED3" w:rsidRPr="003B71FF" w:rsidRDefault="00915E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6F9E53AE" w:rsidR="00B87ED3" w:rsidRPr="003B71FF" w:rsidRDefault="00915E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125D8C07" w:rsidR="00B87ED3" w:rsidRPr="003B71FF" w:rsidRDefault="00915E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467C3917" w:rsidR="00B87ED3" w:rsidRPr="003B71FF" w:rsidRDefault="00915E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2BF08C62" w:rsidR="00B87ED3" w:rsidRPr="003B71FF" w:rsidRDefault="00915E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27EEA6AD" w:rsidR="00B87ED3" w:rsidRPr="003B71FF" w:rsidRDefault="00915E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571E17B" w:rsidR="00B87ED3" w:rsidRPr="003B71FF" w:rsidRDefault="00915E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C64E0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7FD29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9D1AC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6A6FD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64647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97D0E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CE403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A373C25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1C6828AE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69882B5B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1B704CD6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528CF89A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0BDA8969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9580B2E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40B41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2ED6E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7F439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E4077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52A1F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9D635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1B1DD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FF918F7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0ECFE5CC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7DCEFDED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06E0CE6C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56F7A990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4BAF0B6F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6C566ED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23FBD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8AF74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8F056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95BCC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630DB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55679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E0A7F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1D6BB8A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70AF730C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5E3E0251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61A322F3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0EE361B8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1815FB9D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C557D7B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45E5564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15DD7E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0BEBB3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4A80A57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442876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1E6268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6BB9F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3799A8C8" w:rsidR="00B87ED3" w:rsidRPr="003B71FF" w:rsidRDefault="00915E6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4217736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0AF5DA0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C2D873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2E8E985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C7B033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79BC319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1CECC3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18B24B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14BA5A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09A8DF6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2F77A8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363712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43C883B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24D3F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15E68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