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C89D9" w:rsidR="00D930ED" w:rsidRPr="00EA69E9" w:rsidRDefault="00440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E8FF0" w:rsidR="00D930ED" w:rsidRPr="00790574" w:rsidRDefault="00440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65F99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A6FD7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DBB6E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40858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40FF4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0EBF2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C8AA0" w:rsidR="00B87ED3" w:rsidRPr="00FC7F6A" w:rsidRDefault="0044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4B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B8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24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FB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AA6E9" w:rsidR="00B87ED3" w:rsidRPr="00D44524" w:rsidRDefault="0044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0BAD7" w:rsidR="00B87ED3" w:rsidRPr="00D44524" w:rsidRDefault="0044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5A4BB" w:rsidR="00B87ED3" w:rsidRPr="00D44524" w:rsidRDefault="0044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D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21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15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20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23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C9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D9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D77CA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88465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B247E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FFBA2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07834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A7397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50A8B" w:rsidR="000B5588" w:rsidRPr="00D44524" w:rsidRDefault="0044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9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BB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3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52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02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12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24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3D3F4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B1439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E8B95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B0E71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D2321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34A87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06BB6" w:rsidR="00846B8B" w:rsidRPr="00D44524" w:rsidRDefault="0044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72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3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D9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5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9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EF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0E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5ED4B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5B2AD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17F2C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798EF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111CF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01F42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30F8F" w:rsidR="007A5870" w:rsidRPr="00D44524" w:rsidRDefault="0044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D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47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8B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2C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50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B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8C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BC27C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B6820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556ED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03DD1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26150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E6ED5" w:rsidR="0021795A" w:rsidRPr="00D44524" w:rsidRDefault="0044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D4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0D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66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48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06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BE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EB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85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E6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