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A2A25" w:rsidR="00D930ED" w:rsidRPr="00EA69E9" w:rsidRDefault="00BB6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A989A" w:rsidR="00D930ED" w:rsidRPr="00790574" w:rsidRDefault="00BB6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C1846" w:rsidR="00B87ED3" w:rsidRPr="00FC7F6A" w:rsidRDefault="00BB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48901" w:rsidR="00B87ED3" w:rsidRPr="00FC7F6A" w:rsidRDefault="00BB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0C8FB" w:rsidR="00B87ED3" w:rsidRPr="00FC7F6A" w:rsidRDefault="00BB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34AA1" w:rsidR="00B87ED3" w:rsidRPr="00FC7F6A" w:rsidRDefault="00BB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54DFA" w:rsidR="00B87ED3" w:rsidRPr="00FC7F6A" w:rsidRDefault="00BB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832F9" w:rsidR="00B87ED3" w:rsidRPr="00FC7F6A" w:rsidRDefault="00BB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42A48" w:rsidR="00B87ED3" w:rsidRPr="00FC7F6A" w:rsidRDefault="00BB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D4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6F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85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C9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3AC3B" w:rsidR="00B87ED3" w:rsidRPr="00D44524" w:rsidRDefault="00BB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0ECC0" w:rsidR="00B87ED3" w:rsidRPr="00D44524" w:rsidRDefault="00BB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BF28C" w:rsidR="00B87ED3" w:rsidRPr="00D44524" w:rsidRDefault="00BB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82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35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A1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E7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F11BE" w:rsidR="000B5588" w:rsidRPr="00EA69E9" w:rsidRDefault="00BB6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76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4D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F6ECC" w:rsidR="000B5588" w:rsidRPr="00D44524" w:rsidRDefault="00BB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21125" w:rsidR="000B5588" w:rsidRPr="00D44524" w:rsidRDefault="00BB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AEDC5" w:rsidR="000B5588" w:rsidRPr="00D44524" w:rsidRDefault="00BB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8EAA3" w:rsidR="000B5588" w:rsidRPr="00D44524" w:rsidRDefault="00BB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9EE76" w:rsidR="000B5588" w:rsidRPr="00D44524" w:rsidRDefault="00BB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65AD5" w:rsidR="000B5588" w:rsidRPr="00D44524" w:rsidRDefault="00BB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816C5" w:rsidR="000B5588" w:rsidRPr="00D44524" w:rsidRDefault="00BB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A7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88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08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E6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E0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79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E5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2EA5F" w:rsidR="00846B8B" w:rsidRPr="00D44524" w:rsidRDefault="00BB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E0341" w:rsidR="00846B8B" w:rsidRPr="00D44524" w:rsidRDefault="00BB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0A369" w:rsidR="00846B8B" w:rsidRPr="00D44524" w:rsidRDefault="00BB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536ED" w:rsidR="00846B8B" w:rsidRPr="00D44524" w:rsidRDefault="00BB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40434" w:rsidR="00846B8B" w:rsidRPr="00D44524" w:rsidRDefault="00BB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65815" w:rsidR="00846B8B" w:rsidRPr="00D44524" w:rsidRDefault="00BB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1E44A" w:rsidR="00846B8B" w:rsidRPr="00D44524" w:rsidRDefault="00BB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D8903" w:rsidR="007A5870" w:rsidRPr="00EA69E9" w:rsidRDefault="00BB6E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FC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9D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8F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1D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DC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FA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2652A" w:rsidR="007A5870" w:rsidRPr="00D44524" w:rsidRDefault="00BB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05CD7" w:rsidR="007A5870" w:rsidRPr="00D44524" w:rsidRDefault="00BB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16EAC" w:rsidR="007A5870" w:rsidRPr="00D44524" w:rsidRDefault="00BB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836E2" w:rsidR="007A5870" w:rsidRPr="00D44524" w:rsidRDefault="00BB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24A30" w:rsidR="007A5870" w:rsidRPr="00D44524" w:rsidRDefault="00BB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45DCE" w:rsidR="007A5870" w:rsidRPr="00D44524" w:rsidRDefault="00BB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550CF" w:rsidR="007A5870" w:rsidRPr="00D44524" w:rsidRDefault="00BB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FC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66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FB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E5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51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F9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A0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D132A" w:rsidR="0021795A" w:rsidRPr="00D44524" w:rsidRDefault="00BB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88F8D" w:rsidR="0021795A" w:rsidRPr="00D44524" w:rsidRDefault="00BB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590B5" w:rsidR="0021795A" w:rsidRPr="00D44524" w:rsidRDefault="00BB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51680" w:rsidR="0021795A" w:rsidRPr="00D44524" w:rsidRDefault="00BB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A538D" w:rsidR="0021795A" w:rsidRPr="00D44524" w:rsidRDefault="00BB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92514" w:rsidR="0021795A" w:rsidRPr="00D44524" w:rsidRDefault="00BB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63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4F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7F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D5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D1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44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903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EF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6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EC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2024-07-03T18:00:00.0000000Z</dcterms:modified>
</coreProperties>
</file>