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83C77" w:rsidR="00D930ED" w:rsidRPr="00EA69E9" w:rsidRDefault="009E02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A348D" w:rsidR="00D930ED" w:rsidRPr="00790574" w:rsidRDefault="009E02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8AFA6" w:rsidR="00B87ED3" w:rsidRPr="00FC7F6A" w:rsidRDefault="009E0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9DAB7" w:rsidR="00B87ED3" w:rsidRPr="00FC7F6A" w:rsidRDefault="009E0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8FBF1" w:rsidR="00B87ED3" w:rsidRPr="00FC7F6A" w:rsidRDefault="009E0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F95BC" w:rsidR="00B87ED3" w:rsidRPr="00FC7F6A" w:rsidRDefault="009E0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3C334" w:rsidR="00B87ED3" w:rsidRPr="00FC7F6A" w:rsidRDefault="009E0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8ED33" w:rsidR="00B87ED3" w:rsidRPr="00FC7F6A" w:rsidRDefault="009E0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AC40F" w:rsidR="00B87ED3" w:rsidRPr="00FC7F6A" w:rsidRDefault="009E0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EC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0F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06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87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08605" w:rsidR="00B87ED3" w:rsidRPr="00D44524" w:rsidRDefault="009E0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57D1C" w:rsidR="00B87ED3" w:rsidRPr="00D44524" w:rsidRDefault="009E0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8E0E6" w:rsidR="00B87ED3" w:rsidRPr="00D44524" w:rsidRDefault="009E0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B9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4E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06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4B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22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D7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8C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C4580" w:rsidR="000B5588" w:rsidRPr="00D44524" w:rsidRDefault="009E0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3FE98" w:rsidR="000B5588" w:rsidRPr="00D44524" w:rsidRDefault="009E0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0BCB7" w:rsidR="000B5588" w:rsidRPr="00D44524" w:rsidRDefault="009E0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16FDD" w:rsidR="000B5588" w:rsidRPr="00D44524" w:rsidRDefault="009E0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B6ECF" w:rsidR="000B5588" w:rsidRPr="00D44524" w:rsidRDefault="009E0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33BC3" w:rsidR="000B5588" w:rsidRPr="00D44524" w:rsidRDefault="009E0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BF781" w:rsidR="000B5588" w:rsidRPr="00D44524" w:rsidRDefault="009E0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32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AF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4A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D4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6F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86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2F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D2910" w:rsidR="00846B8B" w:rsidRPr="00D44524" w:rsidRDefault="009E0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51A84E" w:rsidR="00846B8B" w:rsidRPr="00D44524" w:rsidRDefault="009E0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864BC" w:rsidR="00846B8B" w:rsidRPr="00D44524" w:rsidRDefault="009E0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CC7A8" w:rsidR="00846B8B" w:rsidRPr="00D44524" w:rsidRDefault="009E0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C22A8" w:rsidR="00846B8B" w:rsidRPr="00D44524" w:rsidRDefault="009E0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4AEFC" w:rsidR="00846B8B" w:rsidRPr="00D44524" w:rsidRDefault="009E0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F6B54" w:rsidR="00846B8B" w:rsidRPr="00D44524" w:rsidRDefault="009E0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D2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B2A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D4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46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A8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9C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54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42643" w:rsidR="007A5870" w:rsidRPr="00D44524" w:rsidRDefault="009E0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5D7B2" w:rsidR="007A5870" w:rsidRPr="00D44524" w:rsidRDefault="009E0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BDE07" w:rsidR="007A5870" w:rsidRPr="00D44524" w:rsidRDefault="009E0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5F025" w:rsidR="007A5870" w:rsidRPr="00D44524" w:rsidRDefault="009E0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AA6FC" w:rsidR="007A5870" w:rsidRPr="00D44524" w:rsidRDefault="009E0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4E65B" w:rsidR="007A5870" w:rsidRPr="00D44524" w:rsidRDefault="009E0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32FA8" w:rsidR="007A5870" w:rsidRPr="00D44524" w:rsidRDefault="009E0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C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09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18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A7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50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62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80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F1E46" w:rsidR="0021795A" w:rsidRPr="00D44524" w:rsidRDefault="009E0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6D0E5" w:rsidR="0021795A" w:rsidRPr="00D44524" w:rsidRDefault="009E0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BBD24" w:rsidR="0021795A" w:rsidRPr="00D44524" w:rsidRDefault="009E0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86491" w:rsidR="0021795A" w:rsidRPr="00D44524" w:rsidRDefault="009E0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6496D" w:rsidR="0021795A" w:rsidRPr="00D44524" w:rsidRDefault="009E0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58034" w:rsidR="0021795A" w:rsidRPr="00D44524" w:rsidRDefault="009E0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04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90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8B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3E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70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B9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40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56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2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2A6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2024-07-03T03:11:00.0000000Z</dcterms:modified>
</coreProperties>
</file>