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D234B5" w:rsidR="00D930ED" w:rsidRPr="00EA69E9" w:rsidRDefault="005C77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72833" w:rsidR="00D930ED" w:rsidRPr="00790574" w:rsidRDefault="005C77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F9758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76248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F96D1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1CEC7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0D336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F10A1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D6051" w:rsidR="00B87ED3" w:rsidRPr="00FC7F6A" w:rsidRDefault="005C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DF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82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40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65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9D7D9" w:rsidR="00B87ED3" w:rsidRPr="00D44524" w:rsidRDefault="005C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0F3EC" w:rsidR="00B87ED3" w:rsidRPr="00D44524" w:rsidRDefault="005C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1BB42" w:rsidR="00B87ED3" w:rsidRPr="00D44524" w:rsidRDefault="005C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3E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9D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60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A6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A5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A8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99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6F1A2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6DB24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7CAE5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7FAAD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F4E6D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9FAD7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5B7FF" w:rsidR="000B5588" w:rsidRPr="00D44524" w:rsidRDefault="005C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0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1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F7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8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08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8E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08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3E529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E4FF2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FEB29F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33FD4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0C12D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EC319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475E0" w:rsidR="00846B8B" w:rsidRPr="00D44524" w:rsidRDefault="005C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B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DC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75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49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FA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F8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AD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F6171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EBFC9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A8E19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006B3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655A9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DE55E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05639" w:rsidR="007A5870" w:rsidRPr="00D44524" w:rsidRDefault="005C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9F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06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A3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DD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1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50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89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8763B" w:rsidR="0021795A" w:rsidRPr="00D44524" w:rsidRDefault="005C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606F3" w:rsidR="0021795A" w:rsidRPr="00D44524" w:rsidRDefault="005C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B2E18" w:rsidR="0021795A" w:rsidRPr="00D44524" w:rsidRDefault="005C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6B367" w:rsidR="0021795A" w:rsidRPr="00D44524" w:rsidRDefault="005C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0B5CF" w:rsidR="0021795A" w:rsidRPr="00D44524" w:rsidRDefault="005C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AE94F" w:rsidR="0021795A" w:rsidRPr="00D44524" w:rsidRDefault="005C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C9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C6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58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4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D3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BA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55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55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78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