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F864E" w:rsidR="00D930ED" w:rsidRPr="00EA69E9" w:rsidRDefault="00BB7B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F4033" w:rsidR="00D930ED" w:rsidRPr="00790574" w:rsidRDefault="00BB7B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CD644" w:rsidR="00B87ED3" w:rsidRPr="00FC7F6A" w:rsidRDefault="00BB7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6BE06" w:rsidR="00B87ED3" w:rsidRPr="00FC7F6A" w:rsidRDefault="00BB7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6D34C" w:rsidR="00B87ED3" w:rsidRPr="00FC7F6A" w:rsidRDefault="00BB7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63A75" w:rsidR="00B87ED3" w:rsidRPr="00FC7F6A" w:rsidRDefault="00BB7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03F74" w:rsidR="00B87ED3" w:rsidRPr="00FC7F6A" w:rsidRDefault="00BB7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D36AF" w:rsidR="00B87ED3" w:rsidRPr="00FC7F6A" w:rsidRDefault="00BB7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5572B" w:rsidR="00B87ED3" w:rsidRPr="00FC7F6A" w:rsidRDefault="00BB7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EC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3E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C2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B2C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9D5D2" w:rsidR="00B87ED3" w:rsidRPr="00D44524" w:rsidRDefault="00BB7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61EAC" w:rsidR="00B87ED3" w:rsidRPr="00D44524" w:rsidRDefault="00BB7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C09DC" w:rsidR="00B87ED3" w:rsidRPr="00D44524" w:rsidRDefault="00BB7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89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89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F2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72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F0ACE" w:rsidR="000B5588" w:rsidRPr="00EA69E9" w:rsidRDefault="00BB7B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38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30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C380F" w:rsidR="000B5588" w:rsidRPr="00D44524" w:rsidRDefault="00BB7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AFDD8" w:rsidR="000B5588" w:rsidRPr="00D44524" w:rsidRDefault="00BB7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EA526" w:rsidR="000B5588" w:rsidRPr="00D44524" w:rsidRDefault="00BB7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BFDA5" w:rsidR="000B5588" w:rsidRPr="00D44524" w:rsidRDefault="00BB7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8BBDF" w:rsidR="000B5588" w:rsidRPr="00D44524" w:rsidRDefault="00BB7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7A5D8" w:rsidR="000B5588" w:rsidRPr="00D44524" w:rsidRDefault="00BB7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FD5D9" w:rsidR="000B5588" w:rsidRPr="00D44524" w:rsidRDefault="00BB7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F8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92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29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E7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C4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D23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BB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5F8FB" w:rsidR="00846B8B" w:rsidRPr="00D44524" w:rsidRDefault="00BB7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6ABD9" w:rsidR="00846B8B" w:rsidRPr="00D44524" w:rsidRDefault="00BB7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DADFA" w:rsidR="00846B8B" w:rsidRPr="00D44524" w:rsidRDefault="00BB7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0D7D6" w:rsidR="00846B8B" w:rsidRPr="00D44524" w:rsidRDefault="00BB7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DE523" w:rsidR="00846B8B" w:rsidRPr="00D44524" w:rsidRDefault="00BB7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073B8" w:rsidR="00846B8B" w:rsidRPr="00D44524" w:rsidRDefault="00BB7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F5903" w:rsidR="00846B8B" w:rsidRPr="00D44524" w:rsidRDefault="00BB7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D8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B7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83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4F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C3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41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33D96" w:rsidR="007A5870" w:rsidRPr="00EA69E9" w:rsidRDefault="00BB7B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91070" w:rsidR="007A5870" w:rsidRPr="00D44524" w:rsidRDefault="00BB7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41963" w:rsidR="007A5870" w:rsidRPr="00D44524" w:rsidRDefault="00BB7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BD726" w:rsidR="007A5870" w:rsidRPr="00D44524" w:rsidRDefault="00BB7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C8109" w:rsidR="007A5870" w:rsidRPr="00D44524" w:rsidRDefault="00BB7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53BE0" w:rsidR="007A5870" w:rsidRPr="00D44524" w:rsidRDefault="00BB7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E10FD" w:rsidR="007A5870" w:rsidRPr="00D44524" w:rsidRDefault="00BB7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3991F" w:rsidR="007A5870" w:rsidRPr="00D44524" w:rsidRDefault="00BB7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A87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EC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9A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F2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6A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EE8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60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2A6BC" w:rsidR="0021795A" w:rsidRPr="00D44524" w:rsidRDefault="00BB7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98396" w:rsidR="0021795A" w:rsidRPr="00D44524" w:rsidRDefault="00BB7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AEFA5" w:rsidR="0021795A" w:rsidRPr="00D44524" w:rsidRDefault="00BB7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73715" w:rsidR="0021795A" w:rsidRPr="00D44524" w:rsidRDefault="00BB7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E93FF" w:rsidR="0021795A" w:rsidRPr="00D44524" w:rsidRDefault="00BB7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5DB12" w:rsidR="0021795A" w:rsidRPr="00D44524" w:rsidRDefault="00BB7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F9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36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9C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85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91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07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1E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9A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BD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