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96596" w:rsidR="00D930ED" w:rsidRPr="00EA69E9" w:rsidRDefault="00CE66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D3F83" w:rsidR="00D930ED" w:rsidRPr="00790574" w:rsidRDefault="00CE66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5A6F0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0CE55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00C57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FFAD3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080C2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B4081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144AE" w:rsidR="00B87ED3" w:rsidRPr="00FC7F6A" w:rsidRDefault="00CE6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A6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16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F6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82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FA905" w:rsidR="00B87ED3" w:rsidRPr="00D44524" w:rsidRDefault="00CE6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8CD73" w:rsidR="00B87ED3" w:rsidRPr="00D44524" w:rsidRDefault="00CE6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BB188" w:rsidR="00B87ED3" w:rsidRPr="00D44524" w:rsidRDefault="00CE6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BB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AB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3B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9A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6B0252" w:rsidR="000B5588" w:rsidRPr="00EA69E9" w:rsidRDefault="00CE66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E9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6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1F342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DDE86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4C415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C61E0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1AACE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9DB49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9F709" w:rsidR="000B5588" w:rsidRPr="00D44524" w:rsidRDefault="00CE6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DF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E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33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39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25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E5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6D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3F069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23242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CB0B4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212BA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B2DFC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FCBFD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AA232" w:rsidR="00846B8B" w:rsidRPr="00D44524" w:rsidRDefault="00CE6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8D671" w:rsidR="007A5870" w:rsidRPr="00EA69E9" w:rsidRDefault="00CE66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EF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39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51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FE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1A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0D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75712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8E3C8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CCA7B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13E96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BDFF8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6B613F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7B08A" w:rsidR="007A5870" w:rsidRPr="00D44524" w:rsidRDefault="00CE6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44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73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0C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AB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C0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66625" w:rsidR="0021795A" w:rsidRPr="00EA69E9" w:rsidRDefault="00CE66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C5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4375E" w:rsidR="0021795A" w:rsidRPr="00D44524" w:rsidRDefault="00CE6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C4077" w:rsidR="0021795A" w:rsidRPr="00D44524" w:rsidRDefault="00CE6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E10B8" w:rsidR="0021795A" w:rsidRPr="00D44524" w:rsidRDefault="00CE6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2D9B5" w:rsidR="0021795A" w:rsidRPr="00D44524" w:rsidRDefault="00CE6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3FC9E" w:rsidR="0021795A" w:rsidRPr="00D44524" w:rsidRDefault="00CE6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446BD" w:rsidR="0021795A" w:rsidRPr="00D44524" w:rsidRDefault="00CE6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B3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CD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1D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42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6B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EE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A8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D9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6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66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