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A3EC85" w:rsidR="00D930ED" w:rsidRPr="00EA69E9" w:rsidRDefault="00853F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317B8" w:rsidR="00D930ED" w:rsidRPr="00790574" w:rsidRDefault="00853F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58815" w:rsidR="00B87ED3" w:rsidRPr="00FC7F6A" w:rsidRDefault="0085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EAA4D" w:rsidR="00B87ED3" w:rsidRPr="00FC7F6A" w:rsidRDefault="0085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E9696" w:rsidR="00B87ED3" w:rsidRPr="00FC7F6A" w:rsidRDefault="0085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EB967" w:rsidR="00B87ED3" w:rsidRPr="00FC7F6A" w:rsidRDefault="0085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A2BC3" w:rsidR="00B87ED3" w:rsidRPr="00FC7F6A" w:rsidRDefault="0085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BB777" w:rsidR="00B87ED3" w:rsidRPr="00FC7F6A" w:rsidRDefault="0085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B16EA" w:rsidR="00B87ED3" w:rsidRPr="00FC7F6A" w:rsidRDefault="0085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1E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25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0B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92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1122C" w:rsidR="00B87ED3" w:rsidRPr="00D44524" w:rsidRDefault="00853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F4EE6" w:rsidR="00B87ED3" w:rsidRPr="00D44524" w:rsidRDefault="00853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F3E66" w:rsidR="00B87ED3" w:rsidRPr="00D44524" w:rsidRDefault="00853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74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99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DDE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66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2F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6BA44" w:rsidR="000B5588" w:rsidRPr="00EA69E9" w:rsidRDefault="00853F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EBCF9" w:rsidR="000B5588" w:rsidRPr="00EA69E9" w:rsidRDefault="00853F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393AF" w:rsidR="000B5588" w:rsidRPr="00D44524" w:rsidRDefault="0085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E80FC" w:rsidR="000B5588" w:rsidRPr="00D44524" w:rsidRDefault="0085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0F1EF" w:rsidR="000B5588" w:rsidRPr="00D44524" w:rsidRDefault="0085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62056" w:rsidR="000B5588" w:rsidRPr="00D44524" w:rsidRDefault="0085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B2F04" w:rsidR="000B5588" w:rsidRPr="00D44524" w:rsidRDefault="0085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441FF" w:rsidR="000B5588" w:rsidRPr="00D44524" w:rsidRDefault="0085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830C8" w:rsidR="000B5588" w:rsidRPr="00D44524" w:rsidRDefault="0085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58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72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97309" w:rsidR="00846B8B" w:rsidRPr="00EA69E9" w:rsidRDefault="00853F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35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78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4A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745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2CA41" w:rsidR="00846B8B" w:rsidRPr="00D44524" w:rsidRDefault="0085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E7791" w:rsidR="00846B8B" w:rsidRPr="00D44524" w:rsidRDefault="0085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8BD7E" w:rsidR="00846B8B" w:rsidRPr="00D44524" w:rsidRDefault="0085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2BCDE9" w:rsidR="00846B8B" w:rsidRPr="00D44524" w:rsidRDefault="0085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8F691" w:rsidR="00846B8B" w:rsidRPr="00D44524" w:rsidRDefault="0085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19A30" w:rsidR="00846B8B" w:rsidRPr="00D44524" w:rsidRDefault="0085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F85D3" w:rsidR="00846B8B" w:rsidRPr="00D44524" w:rsidRDefault="0085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A86989" w:rsidR="007A5870" w:rsidRPr="00EA69E9" w:rsidRDefault="00853F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DC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A8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872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7F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52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DB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381854" w:rsidR="007A5870" w:rsidRPr="00D44524" w:rsidRDefault="0085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175EB" w:rsidR="007A5870" w:rsidRPr="00D44524" w:rsidRDefault="0085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C6F41" w:rsidR="007A5870" w:rsidRPr="00D44524" w:rsidRDefault="0085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228FA" w:rsidR="007A5870" w:rsidRPr="00D44524" w:rsidRDefault="0085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0001A" w:rsidR="007A5870" w:rsidRPr="00D44524" w:rsidRDefault="0085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DB4DE" w:rsidR="007A5870" w:rsidRPr="00D44524" w:rsidRDefault="0085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CE26B" w:rsidR="007A5870" w:rsidRPr="00D44524" w:rsidRDefault="0085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A0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56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4D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AC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0A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08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6E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EAE29" w:rsidR="0021795A" w:rsidRPr="00D44524" w:rsidRDefault="00853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7CAE3" w:rsidR="0021795A" w:rsidRPr="00D44524" w:rsidRDefault="00853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6A9D0" w:rsidR="0021795A" w:rsidRPr="00D44524" w:rsidRDefault="00853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8BEC4" w:rsidR="0021795A" w:rsidRPr="00D44524" w:rsidRDefault="00853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97E12" w:rsidR="0021795A" w:rsidRPr="00D44524" w:rsidRDefault="00853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BFC37" w:rsidR="0021795A" w:rsidRPr="00D44524" w:rsidRDefault="00853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630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C3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F5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D4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B1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62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7D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C93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3F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F5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2024-07-02T19:47:00.0000000Z</dcterms:modified>
</coreProperties>
</file>