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EDA12" w:rsidR="00D930ED" w:rsidRPr="00EA69E9" w:rsidRDefault="002E60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7E041" w:rsidR="00D930ED" w:rsidRPr="00790574" w:rsidRDefault="002E60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77271" w:rsidR="00B87ED3" w:rsidRPr="00FC7F6A" w:rsidRDefault="002E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D3BDD6" w:rsidR="00B87ED3" w:rsidRPr="00FC7F6A" w:rsidRDefault="002E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E3782" w:rsidR="00B87ED3" w:rsidRPr="00FC7F6A" w:rsidRDefault="002E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85504" w:rsidR="00B87ED3" w:rsidRPr="00FC7F6A" w:rsidRDefault="002E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F3ADD" w:rsidR="00B87ED3" w:rsidRPr="00FC7F6A" w:rsidRDefault="002E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6BEC8" w:rsidR="00B87ED3" w:rsidRPr="00FC7F6A" w:rsidRDefault="002E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1AF0A" w:rsidR="00B87ED3" w:rsidRPr="00FC7F6A" w:rsidRDefault="002E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30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1B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33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BF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BD3EC" w:rsidR="00B87ED3" w:rsidRPr="00D44524" w:rsidRDefault="002E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90EB9" w:rsidR="00B87ED3" w:rsidRPr="00D44524" w:rsidRDefault="002E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B0896" w:rsidR="00B87ED3" w:rsidRPr="00D44524" w:rsidRDefault="002E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99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F7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3AE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42B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15EC8" w:rsidR="000B5588" w:rsidRPr="00EA69E9" w:rsidRDefault="002E60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69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052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D9A0C" w:rsidR="000B5588" w:rsidRPr="00D44524" w:rsidRDefault="002E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E021C" w:rsidR="000B5588" w:rsidRPr="00D44524" w:rsidRDefault="002E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6CDB7" w:rsidR="000B5588" w:rsidRPr="00D44524" w:rsidRDefault="002E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D08C2" w:rsidR="000B5588" w:rsidRPr="00D44524" w:rsidRDefault="002E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A633F2" w:rsidR="000B5588" w:rsidRPr="00D44524" w:rsidRDefault="002E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760C9" w:rsidR="000B5588" w:rsidRPr="00D44524" w:rsidRDefault="002E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C0969" w:rsidR="000B5588" w:rsidRPr="00D44524" w:rsidRDefault="002E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0B6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3B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E8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5B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39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8A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01D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0B29B" w:rsidR="00846B8B" w:rsidRPr="00D44524" w:rsidRDefault="002E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B6311" w:rsidR="00846B8B" w:rsidRPr="00D44524" w:rsidRDefault="002E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86196" w:rsidR="00846B8B" w:rsidRPr="00D44524" w:rsidRDefault="002E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00378B" w:rsidR="00846B8B" w:rsidRPr="00D44524" w:rsidRDefault="002E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FF6EF3" w:rsidR="00846B8B" w:rsidRPr="00D44524" w:rsidRDefault="002E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30569" w:rsidR="00846B8B" w:rsidRPr="00D44524" w:rsidRDefault="002E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51E95" w:rsidR="00846B8B" w:rsidRPr="00D44524" w:rsidRDefault="002E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0E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43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49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F8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01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37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32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FE986" w:rsidR="007A5870" w:rsidRPr="00D44524" w:rsidRDefault="002E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30081F" w:rsidR="007A5870" w:rsidRPr="00D44524" w:rsidRDefault="002E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35736" w:rsidR="007A5870" w:rsidRPr="00D44524" w:rsidRDefault="002E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18294" w:rsidR="007A5870" w:rsidRPr="00D44524" w:rsidRDefault="002E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4D139F" w:rsidR="007A5870" w:rsidRPr="00D44524" w:rsidRDefault="002E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BD80C" w:rsidR="007A5870" w:rsidRPr="00D44524" w:rsidRDefault="002E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BAFA32" w:rsidR="007A5870" w:rsidRPr="00D44524" w:rsidRDefault="002E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E6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47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58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B2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68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C2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D5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600C7" w:rsidR="0021795A" w:rsidRPr="00D44524" w:rsidRDefault="002E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7FE5D" w:rsidR="0021795A" w:rsidRPr="00D44524" w:rsidRDefault="002E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8705B" w:rsidR="0021795A" w:rsidRPr="00D44524" w:rsidRDefault="002E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66C0B6" w:rsidR="0021795A" w:rsidRPr="00D44524" w:rsidRDefault="002E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14E26D" w:rsidR="0021795A" w:rsidRPr="00D44524" w:rsidRDefault="002E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4BCE8F" w:rsidR="0021795A" w:rsidRPr="00D44524" w:rsidRDefault="002E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80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8C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60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B2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FBC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F4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01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C4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0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3E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08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2024-07-02T15:03:00.0000000Z</dcterms:modified>
</coreProperties>
</file>