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C6008" w:rsidR="00D930ED" w:rsidRPr="00EA69E9" w:rsidRDefault="00D17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21599" w:rsidR="00D930ED" w:rsidRPr="00790574" w:rsidRDefault="00D17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5548F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A03C0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7E56D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8817E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F4E44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8BE26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A22F7" w:rsidR="00B87ED3" w:rsidRPr="00FC7F6A" w:rsidRDefault="00D17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39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20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1E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EF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AE9EB" w:rsidR="00B87ED3" w:rsidRPr="00D44524" w:rsidRDefault="00D1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A34E8" w:rsidR="00B87ED3" w:rsidRPr="00D44524" w:rsidRDefault="00D1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79DC9" w:rsidR="00B87ED3" w:rsidRPr="00D44524" w:rsidRDefault="00D17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F9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00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7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40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DDCA4" w:rsidR="000B5588" w:rsidRPr="00EA69E9" w:rsidRDefault="00D173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C6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C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EF36C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7EDBA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A692B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CF8B2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63177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81DBD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E1A1B" w:rsidR="000B5588" w:rsidRPr="00D44524" w:rsidRDefault="00D17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D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7E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16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D8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45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99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C7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A71ED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6DFE7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8DA38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E9BC3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7FA5D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3E5CE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77B4A" w:rsidR="00846B8B" w:rsidRPr="00D44524" w:rsidRDefault="00D17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05FBC" w:rsidR="007A5870" w:rsidRPr="00EA69E9" w:rsidRDefault="00D173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87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86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A5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C6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3D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19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2740C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C327A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777CF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13481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DADD1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50F0B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07B0A" w:rsidR="007A5870" w:rsidRPr="00D44524" w:rsidRDefault="00D17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2AB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92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C1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82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20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F1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CF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396DF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23501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14A67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6391E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7CB6C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4D26F" w:rsidR="0021795A" w:rsidRPr="00D44524" w:rsidRDefault="00D17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80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FD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81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01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A2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3A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9D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AE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367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2024-07-03T18:40:00.0000000Z</dcterms:modified>
</coreProperties>
</file>