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DEFFA" w:rsidR="00D930ED" w:rsidRPr="00EA69E9" w:rsidRDefault="009715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6CC71" w:rsidR="00D930ED" w:rsidRPr="00790574" w:rsidRDefault="009715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F143D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87066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D8C04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6D593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7C13F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FB7A9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AE6FC" w:rsidR="00B87ED3" w:rsidRPr="00FC7F6A" w:rsidRDefault="00971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DD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32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C7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48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EB26E" w:rsidR="00B87ED3" w:rsidRPr="00D44524" w:rsidRDefault="00971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B6C55" w:rsidR="00B87ED3" w:rsidRPr="00D44524" w:rsidRDefault="00971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7426B" w:rsidR="00B87ED3" w:rsidRPr="00D44524" w:rsidRDefault="00971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D6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86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14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0B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F26F0" w:rsidR="000B5588" w:rsidRPr="00EA69E9" w:rsidRDefault="00971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8DD5F" w:rsidR="000B5588" w:rsidRPr="00EA69E9" w:rsidRDefault="00971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C0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82A02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A3BC8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1EFC7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342A2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C1FC2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FFF76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3FB5D" w:rsidR="000B5588" w:rsidRPr="00D44524" w:rsidRDefault="00971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08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44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88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02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B1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80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ED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79B9F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574C1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78477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B414C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B50A8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61A6E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B1C09" w:rsidR="00846B8B" w:rsidRPr="00D44524" w:rsidRDefault="00971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A0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CC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1B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4C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22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0A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F5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497E8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FE664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41584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713E9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72161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7F050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654D9" w:rsidR="007A5870" w:rsidRPr="00D44524" w:rsidRDefault="00971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45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64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A5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39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85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AD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1D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82D00" w:rsidR="0021795A" w:rsidRPr="00D44524" w:rsidRDefault="00971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9EB38" w:rsidR="0021795A" w:rsidRPr="00D44524" w:rsidRDefault="00971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D448A" w:rsidR="0021795A" w:rsidRPr="00D44524" w:rsidRDefault="00971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42265" w:rsidR="0021795A" w:rsidRPr="00D44524" w:rsidRDefault="00971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63ABD" w:rsidR="0021795A" w:rsidRPr="00D44524" w:rsidRDefault="00971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603C4" w:rsidR="0021795A" w:rsidRPr="00D44524" w:rsidRDefault="00971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2D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31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1B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B1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82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8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ACE23" w:rsidR="00DF25F7" w:rsidRPr="00EA69E9" w:rsidRDefault="009715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7B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5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59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