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817CE" w:rsidR="00D930ED" w:rsidRPr="00EA69E9" w:rsidRDefault="00335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1212C" w:rsidR="00D930ED" w:rsidRPr="00790574" w:rsidRDefault="00335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0BF8E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A238C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CECC1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8DFE6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27259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F015C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6C12C" w:rsidR="00B87ED3" w:rsidRPr="00FC7F6A" w:rsidRDefault="00335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24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74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A9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49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0F6EB" w:rsidR="00B87ED3" w:rsidRPr="00D44524" w:rsidRDefault="00335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21F40" w:rsidR="00B87ED3" w:rsidRPr="00D44524" w:rsidRDefault="00335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04FCA" w:rsidR="00B87ED3" w:rsidRPr="00D44524" w:rsidRDefault="00335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C5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20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74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D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D5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5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1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F64F6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A1B15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D4713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32574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7F9D8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8AE5E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69DE5" w:rsidR="000B5588" w:rsidRPr="00D44524" w:rsidRDefault="00335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10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DB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C8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09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88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62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41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E780B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388D3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33355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AEEA3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A3693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5E720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67F97" w:rsidR="00846B8B" w:rsidRPr="00D44524" w:rsidRDefault="00335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02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4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4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1B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C9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0A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9B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516A7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2D7E2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D751F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F2BB9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26335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147DC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472A3" w:rsidR="007A5870" w:rsidRPr="00D44524" w:rsidRDefault="00335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2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0C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2F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D4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4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E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EA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AB988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0C1A5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44670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182B5A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BCCEA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AB97A" w:rsidR="0021795A" w:rsidRPr="00D44524" w:rsidRDefault="00335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EE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C6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1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F2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42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11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A6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39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25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