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B661D" w:rsidR="00D930ED" w:rsidRPr="00EA69E9" w:rsidRDefault="00927C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64DC2" w:rsidR="00D930ED" w:rsidRPr="00790574" w:rsidRDefault="00927C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B99CB" w:rsidR="00B87ED3" w:rsidRPr="00FC7F6A" w:rsidRDefault="00927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C4313" w:rsidR="00B87ED3" w:rsidRPr="00FC7F6A" w:rsidRDefault="00927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7C8E6" w:rsidR="00B87ED3" w:rsidRPr="00FC7F6A" w:rsidRDefault="00927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3F550" w:rsidR="00B87ED3" w:rsidRPr="00FC7F6A" w:rsidRDefault="00927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971F2" w:rsidR="00B87ED3" w:rsidRPr="00FC7F6A" w:rsidRDefault="00927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6401A" w:rsidR="00B87ED3" w:rsidRPr="00FC7F6A" w:rsidRDefault="00927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99B0B" w:rsidR="00B87ED3" w:rsidRPr="00FC7F6A" w:rsidRDefault="00927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1E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E6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33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D8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606F9" w:rsidR="00B87ED3" w:rsidRPr="00D44524" w:rsidRDefault="00927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FFDAE" w:rsidR="00B87ED3" w:rsidRPr="00D44524" w:rsidRDefault="00927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53E1E" w:rsidR="00B87ED3" w:rsidRPr="00D44524" w:rsidRDefault="00927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EB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C7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85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68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67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3F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CB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E1B49" w:rsidR="000B5588" w:rsidRPr="00D44524" w:rsidRDefault="00927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0FE19" w:rsidR="000B5588" w:rsidRPr="00D44524" w:rsidRDefault="00927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39722" w:rsidR="000B5588" w:rsidRPr="00D44524" w:rsidRDefault="00927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00B0A" w:rsidR="000B5588" w:rsidRPr="00D44524" w:rsidRDefault="00927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72A51" w:rsidR="000B5588" w:rsidRPr="00D44524" w:rsidRDefault="00927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06769" w:rsidR="000B5588" w:rsidRPr="00D44524" w:rsidRDefault="00927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35C63" w:rsidR="000B5588" w:rsidRPr="00D44524" w:rsidRDefault="00927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98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0E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99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45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F4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C0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C4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AD69E" w:rsidR="00846B8B" w:rsidRPr="00D44524" w:rsidRDefault="00927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5C1EB" w:rsidR="00846B8B" w:rsidRPr="00D44524" w:rsidRDefault="00927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A9BE9" w:rsidR="00846B8B" w:rsidRPr="00D44524" w:rsidRDefault="00927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17B63" w:rsidR="00846B8B" w:rsidRPr="00D44524" w:rsidRDefault="00927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7DBCE" w:rsidR="00846B8B" w:rsidRPr="00D44524" w:rsidRDefault="00927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23D86" w:rsidR="00846B8B" w:rsidRPr="00D44524" w:rsidRDefault="00927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EC455" w:rsidR="00846B8B" w:rsidRPr="00D44524" w:rsidRDefault="00927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83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D4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C1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78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85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F3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EB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D1D5D" w:rsidR="007A5870" w:rsidRPr="00D44524" w:rsidRDefault="00927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A8D9D" w:rsidR="007A5870" w:rsidRPr="00D44524" w:rsidRDefault="00927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DDE42" w:rsidR="007A5870" w:rsidRPr="00D44524" w:rsidRDefault="00927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12E6F" w:rsidR="007A5870" w:rsidRPr="00D44524" w:rsidRDefault="00927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A1013" w:rsidR="007A5870" w:rsidRPr="00D44524" w:rsidRDefault="00927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52C1A" w:rsidR="007A5870" w:rsidRPr="00D44524" w:rsidRDefault="00927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FDB5E" w:rsidR="007A5870" w:rsidRPr="00D44524" w:rsidRDefault="00927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C6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97A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47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F3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77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9A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DF6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51778" w:rsidR="0021795A" w:rsidRPr="00D44524" w:rsidRDefault="00927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B4248" w:rsidR="0021795A" w:rsidRPr="00D44524" w:rsidRDefault="00927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C8625" w:rsidR="0021795A" w:rsidRPr="00D44524" w:rsidRDefault="00927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7DD25" w:rsidR="0021795A" w:rsidRPr="00D44524" w:rsidRDefault="00927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5DE2C" w:rsidR="0021795A" w:rsidRPr="00D44524" w:rsidRDefault="00927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558D7" w:rsidR="0021795A" w:rsidRPr="00D44524" w:rsidRDefault="00927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4F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24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A7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2F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B9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91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DF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C7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C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