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9AC1B8" w:rsidR="00D930ED" w:rsidRPr="00EA69E9" w:rsidRDefault="00797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6CA5E" w:rsidR="00D930ED" w:rsidRPr="00790574" w:rsidRDefault="00797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9443C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45B281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2DFA0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8EEC1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3C9E6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D4C6B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C05913" w:rsidR="00B87ED3" w:rsidRPr="00FC7F6A" w:rsidRDefault="00797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4E7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7E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B75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E9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4EEFAF" w:rsidR="00B87ED3" w:rsidRPr="00D44524" w:rsidRDefault="0079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F4037C" w:rsidR="00B87ED3" w:rsidRPr="00D44524" w:rsidRDefault="0079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B71C3" w:rsidR="00B87ED3" w:rsidRPr="00D44524" w:rsidRDefault="00797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EC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63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56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67E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DF038" w:rsidR="000B5588" w:rsidRPr="00EA69E9" w:rsidRDefault="00797A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69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81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B777C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D6E30F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5327AB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F57496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F36249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F54884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52E5D" w:rsidR="000B5588" w:rsidRPr="00D44524" w:rsidRDefault="00797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3A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D16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5C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66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E7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BB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70A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473BD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E1F752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EA7F6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84E17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DBA0D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B8587F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371DE7" w:rsidR="00846B8B" w:rsidRPr="00D44524" w:rsidRDefault="00797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0ABF9A" w:rsidR="007A5870" w:rsidRPr="00EA69E9" w:rsidRDefault="00797A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9F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E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89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750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27A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32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0DADF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9D7AE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884E9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B154E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6EE9E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2F1D1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842CE" w:rsidR="007A5870" w:rsidRPr="00D44524" w:rsidRDefault="00797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94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40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F8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0D1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CE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3D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7E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018B5A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AD5827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8EA13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BA38A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964428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AB2540" w:rsidR="0021795A" w:rsidRPr="00D44524" w:rsidRDefault="00797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155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B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BA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87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DD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C1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0F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16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A0E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