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9A51D" w:rsidR="00D930ED" w:rsidRPr="00EA69E9" w:rsidRDefault="007E5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357C6" w:rsidR="00D930ED" w:rsidRPr="00790574" w:rsidRDefault="007E5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D5234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E5437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26E9E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48319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9FF1A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21291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CFBF2" w:rsidR="00B87ED3" w:rsidRPr="00FC7F6A" w:rsidRDefault="007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B1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BE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7B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0F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078AF" w:rsidR="00B87ED3" w:rsidRPr="00D44524" w:rsidRDefault="007E5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5751A" w:rsidR="00B87ED3" w:rsidRPr="00D44524" w:rsidRDefault="007E5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948A3" w:rsidR="00B87ED3" w:rsidRPr="00D44524" w:rsidRDefault="007E5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0E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F7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2A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27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2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A5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47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B53A7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7C0D1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C9103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029ED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E6E46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04AD8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0D841" w:rsidR="000B5588" w:rsidRPr="00D44524" w:rsidRDefault="007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51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CD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3D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53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93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40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4F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757B1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4A2D4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9C04F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DB084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6D1B0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7C847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5CCB8" w:rsidR="00846B8B" w:rsidRPr="00D44524" w:rsidRDefault="007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BE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79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36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98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74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B1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B7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B6E8C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546B9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07B42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DDCAD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0A99D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CC4FE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60B80" w:rsidR="007A5870" w:rsidRPr="00D44524" w:rsidRDefault="007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C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70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5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7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7C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E2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43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A4A53" w:rsidR="0021795A" w:rsidRPr="00D44524" w:rsidRDefault="007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83488" w:rsidR="0021795A" w:rsidRPr="00D44524" w:rsidRDefault="007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6DF60" w:rsidR="0021795A" w:rsidRPr="00D44524" w:rsidRDefault="007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74CC2" w:rsidR="0021795A" w:rsidRPr="00D44524" w:rsidRDefault="007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D0357" w:rsidR="0021795A" w:rsidRPr="00D44524" w:rsidRDefault="007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EF6C0" w:rsidR="0021795A" w:rsidRPr="00D44524" w:rsidRDefault="007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CE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23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40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45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86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61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CE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44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1F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2024-07-03T15:58:00.0000000Z</dcterms:modified>
</coreProperties>
</file>