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E31E5" w:rsidR="00D930ED" w:rsidRPr="00EA69E9" w:rsidRDefault="001C5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8298A" w:rsidR="00D930ED" w:rsidRPr="00790574" w:rsidRDefault="001C5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2A331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95C0C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9BDEE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E7455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8846C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A695D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2FD58" w:rsidR="00B87ED3" w:rsidRPr="00FC7F6A" w:rsidRDefault="001C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E4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07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4A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5F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B2FE2" w:rsidR="00B87ED3" w:rsidRPr="00D44524" w:rsidRDefault="001C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12BE0" w:rsidR="00B87ED3" w:rsidRPr="00D44524" w:rsidRDefault="001C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29DEB" w:rsidR="00B87ED3" w:rsidRPr="00D44524" w:rsidRDefault="001C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8B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43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8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74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8C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D0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12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71687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9C984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7A037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BA889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EBA44D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EC9EC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39B42" w:rsidR="000B5588" w:rsidRPr="00D44524" w:rsidRDefault="001C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7F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48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A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D7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B1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51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81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D8CDB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DDC684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906C2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F54FE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C3D41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34C1A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FC250" w:rsidR="00846B8B" w:rsidRPr="00D44524" w:rsidRDefault="001C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17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5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50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C7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6C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2ED2F" w:rsidR="007A5870" w:rsidRPr="00EA69E9" w:rsidRDefault="001C58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E4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A873D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A5244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160AD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2DAD7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20EA2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E6775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3F11D" w:rsidR="007A5870" w:rsidRPr="00D44524" w:rsidRDefault="001C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30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2A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6B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25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8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3C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5D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67542B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A8340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1151F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24012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A04E7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6236F" w:rsidR="0021795A" w:rsidRPr="00D44524" w:rsidRDefault="001C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A1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4E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A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4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10D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AD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A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73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C584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2024-07-01T06:08:00.0000000Z</dcterms:modified>
</coreProperties>
</file>