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1FC8C" w:rsidR="00D930ED" w:rsidRPr="00EA69E9" w:rsidRDefault="00E37B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9E919" w:rsidR="00D930ED" w:rsidRPr="00790574" w:rsidRDefault="00E37B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B1396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6DB69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181CB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F4DFF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B59D2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F4317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0C749" w:rsidR="00B87ED3" w:rsidRPr="00FC7F6A" w:rsidRDefault="00E3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04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FD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25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7D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EE390" w:rsidR="00B87ED3" w:rsidRPr="00D44524" w:rsidRDefault="00E3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FB554" w:rsidR="00B87ED3" w:rsidRPr="00D44524" w:rsidRDefault="00E3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62022" w:rsidR="00B87ED3" w:rsidRPr="00D44524" w:rsidRDefault="00E3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C3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EF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8C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93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A2767" w:rsidR="000B5588" w:rsidRPr="00EA69E9" w:rsidRDefault="00E37B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C057F" w:rsidR="000B5588" w:rsidRPr="00EA69E9" w:rsidRDefault="00E37B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B6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B7932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956E3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4A328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497CA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831EC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DE5E4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447AF" w:rsidR="000B5588" w:rsidRPr="00D44524" w:rsidRDefault="00E3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55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70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3F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0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01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91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EC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A2DDA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51EAE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21EA9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647E9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084CA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AFE62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06C5C" w:rsidR="00846B8B" w:rsidRPr="00D44524" w:rsidRDefault="00E3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D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6B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F1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17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2F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DA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9B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FF853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E3DF7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59731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FA790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D749E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A8569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18EB7" w:rsidR="007A5870" w:rsidRPr="00D44524" w:rsidRDefault="00E3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056D0" w:rsidR="0021795A" w:rsidRPr="00EA69E9" w:rsidRDefault="00E37B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C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63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C1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F9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CF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CB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ED35A" w:rsidR="0021795A" w:rsidRPr="00D44524" w:rsidRDefault="00E3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185F1" w:rsidR="0021795A" w:rsidRPr="00D44524" w:rsidRDefault="00E3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2EBD5" w:rsidR="0021795A" w:rsidRPr="00D44524" w:rsidRDefault="00E3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8160E" w:rsidR="0021795A" w:rsidRPr="00D44524" w:rsidRDefault="00E3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DE900" w:rsidR="0021795A" w:rsidRPr="00D44524" w:rsidRDefault="00E3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0A6DE" w:rsidR="0021795A" w:rsidRPr="00D44524" w:rsidRDefault="00E3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7D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EF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C3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E1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2E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07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E4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A9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B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B4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2024-07-01T00:39:00.0000000Z</dcterms:modified>
</coreProperties>
</file>