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FC5EB" w:rsidR="00D930ED" w:rsidRPr="00EA69E9" w:rsidRDefault="004E1D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DF6AF" w:rsidR="00D930ED" w:rsidRPr="00790574" w:rsidRDefault="004E1D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B80D9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F7624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97886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6CDA5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E5F57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6A687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F3126" w:rsidR="00B87ED3" w:rsidRPr="00FC7F6A" w:rsidRDefault="004E1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D5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83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AC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E5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5DBBD" w:rsidR="00B87ED3" w:rsidRPr="00D44524" w:rsidRDefault="004E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4AF6F" w:rsidR="00B87ED3" w:rsidRPr="00D44524" w:rsidRDefault="004E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B391F" w:rsidR="00B87ED3" w:rsidRPr="00D44524" w:rsidRDefault="004E1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F3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85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8A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01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BB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B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B5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6413C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0E527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AF3FCB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A0381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03C8B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7ADAA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84BD9" w:rsidR="000B5588" w:rsidRPr="00D44524" w:rsidRDefault="004E1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18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3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F0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56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FA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E2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27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C7EF7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461D4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32FFC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AD5F1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49FF6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86F6A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F6F52" w:rsidR="00846B8B" w:rsidRPr="00D44524" w:rsidRDefault="004E1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F7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9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4B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E2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98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71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E5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24C1D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8DDDB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F6FF2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F0959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44305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9DDC3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B525B" w:rsidR="007A5870" w:rsidRPr="00D44524" w:rsidRDefault="004E1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EC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3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6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68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B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D4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33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BE3C7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3CF2A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5ED6F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D9F4B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2F5EA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560E1" w:rsidR="0021795A" w:rsidRPr="00D44524" w:rsidRDefault="004E1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DE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E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F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2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4C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11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26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6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D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D4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2024-06-30T16:25:00.0000000Z</dcterms:modified>
</coreProperties>
</file>