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E6C2E" w:rsidR="00D930ED" w:rsidRPr="00EA69E9" w:rsidRDefault="00957B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52AFD" w:rsidR="00D930ED" w:rsidRPr="00790574" w:rsidRDefault="00957B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EA7DF" w:rsidR="00B87ED3" w:rsidRPr="00FC7F6A" w:rsidRDefault="00957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413B2" w:rsidR="00B87ED3" w:rsidRPr="00FC7F6A" w:rsidRDefault="00957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172B1" w:rsidR="00B87ED3" w:rsidRPr="00FC7F6A" w:rsidRDefault="00957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95B4BE" w:rsidR="00B87ED3" w:rsidRPr="00FC7F6A" w:rsidRDefault="00957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40496" w:rsidR="00B87ED3" w:rsidRPr="00FC7F6A" w:rsidRDefault="00957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8A26E" w:rsidR="00B87ED3" w:rsidRPr="00FC7F6A" w:rsidRDefault="00957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4CEF9" w:rsidR="00B87ED3" w:rsidRPr="00FC7F6A" w:rsidRDefault="00957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F2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48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5ED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17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9C05B" w:rsidR="00B87ED3" w:rsidRPr="00D44524" w:rsidRDefault="00957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9B3AE" w:rsidR="00B87ED3" w:rsidRPr="00D44524" w:rsidRDefault="00957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D5017" w:rsidR="00B87ED3" w:rsidRPr="00D44524" w:rsidRDefault="00957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2E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21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9F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D7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52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F0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865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6D580" w:rsidR="000B5588" w:rsidRPr="00D44524" w:rsidRDefault="00957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4D907" w:rsidR="000B5588" w:rsidRPr="00D44524" w:rsidRDefault="00957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994E5" w:rsidR="000B5588" w:rsidRPr="00D44524" w:rsidRDefault="00957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BB394" w:rsidR="000B5588" w:rsidRPr="00D44524" w:rsidRDefault="00957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02DA7" w:rsidR="000B5588" w:rsidRPr="00D44524" w:rsidRDefault="00957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A7D18" w:rsidR="000B5588" w:rsidRPr="00D44524" w:rsidRDefault="00957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3C1A4" w:rsidR="000B5588" w:rsidRPr="00D44524" w:rsidRDefault="00957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98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69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1F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52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43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DF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88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8BE8B" w:rsidR="00846B8B" w:rsidRPr="00D44524" w:rsidRDefault="00957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F1C9F" w:rsidR="00846B8B" w:rsidRPr="00D44524" w:rsidRDefault="00957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9B6EF" w:rsidR="00846B8B" w:rsidRPr="00D44524" w:rsidRDefault="00957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117CE" w:rsidR="00846B8B" w:rsidRPr="00D44524" w:rsidRDefault="00957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024FF" w:rsidR="00846B8B" w:rsidRPr="00D44524" w:rsidRDefault="00957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FD315" w:rsidR="00846B8B" w:rsidRPr="00D44524" w:rsidRDefault="00957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C764E" w:rsidR="00846B8B" w:rsidRPr="00D44524" w:rsidRDefault="00957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2A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9F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BA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AF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7F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19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34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7C5AC" w:rsidR="007A5870" w:rsidRPr="00D44524" w:rsidRDefault="00957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55F6D" w:rsidR="007A5870" w:rsidRPr="00D44524" w:rsidRDefault="00957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0C0A6" w:rsidR="007A5870" w:rsidRPr="00D44524" w:rsidRDefault="00957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1FCCC" w:rsidR="007A5870" w:rsidRPr="00D44524" w:rsidRDefault="00957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88CDE4" w:rsidR="007A5870" w:rsidRPr="00D44524" w:rsidRDefault="00957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46F3C" w:rsidR="007A5870" w:rsidRPr="00D44524" w:rsidRDefault="00957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440EE" w:rsidR="007A5870" w:rsidRPr="00D44524" w:rsidRDefault="00957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74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AC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B7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BF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F4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C0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BC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BE87F" w:rsidR="0021795A" w:rsidRPr="00D44524" w:rsidRDefault="00957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88530" w:rsidR="0021795A" w:rsidRPr="00D44524" w:rsidRDefault="00957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B33CE" w:rsidR="0021795A" w:rsidRPr="00D44524" w:rsidRDefault="00957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AD894" w:rsidR="0021795A" w:rsidRPr="00D44524" w:rsidRDefault="00957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7BAF2" w:rsidR="0021795A" w:rsidRPr="00D44524" w:rsidRDefault="00957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2233A" w:rsidR="0021795A" w:rsidRPr="00D44524" w:rsidRDefault="00957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67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2F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A5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F2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3A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B9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E5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2F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B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4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B4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