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711CC" w:rsidR="00D930ED" w:rsidRPr="00EA69E9" w:rsidRDefault="005A79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41301" w:rsidR="00D930ED" w:rsidRPr="00790574" w:rsidRDefault="005A79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F2C81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C9E30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5B86F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99BC1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F389B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575E9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5375A" w:rsidR="00B87ED3" w:rsidRPr="00FC7F6A" w:rsidRDefault="005A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9D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DBF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BF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03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A2B54" w:rsidR="00B87ED3" w:rsidRPr="00D44524" w:rsidRDefault="005A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16C8C" w:rsidR="00B87ED3" w:rsidRPr="00D44524" w:rsidRDefault="005A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78166" w:rsidR="00B87ED3" w:rsidRPr="00D44524" w:rsidRDefault="005A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06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05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D4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E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F5FF9" w:rsidR="000B5588" w:rsidRPr="00EA69E9" w:rsidRDefault="005A79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DE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C0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9C8A2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32792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D0816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A5044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6CC37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523C5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7C4FF" w:rsidR="000B5588" w:rsidRPr="00D44524" w:rsidRDefault="005A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2D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1E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C0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5E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51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A0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D3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D47F3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FF743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E1322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88CF6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5D77B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6FB09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0B792" w:rsidR="00846B8B" w:rsidRPr="00D44524" w:rsidRDefault="005A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31AB5" w:rsidR="007A5870" w:rsidRPr="00EA69E9" w:rsidRDefault="005A79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D9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0E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4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85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95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F5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07BEA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31ECA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6CE4F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9E19A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9F262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043FD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E7088" w:rsidR="007A5870" w:rsidRPr="00D44524" w:rsidRDefault="005A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E8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0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56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0B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47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D1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FE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155D2" w:rsidR="0021795A" w:rsidRPr="00D44524" w:rsidRDefault="005A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B9128" w:rsidR="0021795A" w:rsidRPr="00D44524" w:rsidRDefault="005A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79E46" w:rsidR="0021795A" w:rsidRPr="00D44524" w:rsidRDefault="005A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6F624" w:rsidR="0021795A" w:rsidRPr="00D44524" w:rsidRDefault="005A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43CE5" w:rsidR="0021795A" w:rsidRPr="00D44524" w:rsidRDefault="005A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B5B0A" w:rsidR="0021795A" w:rsidRPr="00D44524" w:rsidRDefault="005A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2F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62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C6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FB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DB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0F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09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FC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9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98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