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863D4" w:rsidR="00D930ED" w:rsidRPr="00EA69E9" w:rsidRDefault="00266A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4C189" w:rsidR="00D930ED" w:rsidRPr="00790574" w:rsidRDefault="00266A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EB6C9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6D5F7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AB305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B4D73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0E3D0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A3D93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079AF" w:rsidR="00B87ED3" w:rsidRPr="00FC7F6A" w:rsidRDefault="00266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19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42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F9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D6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3B054" w:rsidR="00B87ED3" w:rsidRPr="00D44524" w:rsidRDefault="00266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99EC2" w:rsidR="00B87ED3" w:rsidRPr="00D44524" w:rsidRDefault="00266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CEFB5" w:rsidR="00B87ED3" w:rsidRPr="00D44524" w:rsidRDefault="00266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3B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C6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3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2E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04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C7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4E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4B018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E1717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D88C5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58AB3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EA3E6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BEFB1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4C839" w:rsidR="000B5588" w:rsidRPr="00D44524" w:rsidRDefault="00266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46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8A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4D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6B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2A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71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1F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A7E36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C14C9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05F23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347B2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F76BF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B757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D44EC" w:rsidR="00846B8B" w:rsidRPr="00D44524" w:rsidRDefault="00266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89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62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E9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24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B5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33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9E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49E10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9E5C2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BDE2C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5F2B3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34C7E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BF166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66286" w:rsidR="007A5870" w:rsidRPr="00D44524" w:rsidRDefault="00266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08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0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6D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C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A6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8B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E9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85A7B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49DE2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2291E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BA44A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EFB4F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3498C" w:rsidR="0021795A" w:rsidRPr="00D44524" w:rsidRDefault="00266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24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3D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9C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02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A7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D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95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A4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A1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