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E396E" w:rsidR="00D930ED" w:rsidRPr="00EA69E9" w:rsidRDefault="00AE02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9C16A" w:rsidR="00D930ED" w:rsidRPr="00790574" w:rsidRDefault="00AE02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F59D7" w:rsidR="00B87ED3" w:rsidRPr="00FC7F6A" w:rsidRDefault="00AE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0787B" w:rsidR="00B87ED3" w:rsidRPr="00FC7F6A" w:rsidRDefault="00AE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42B65" w:rsidR="00B87ED3" w:rsidRPr="00FC7F6A" w:rsidRDefault="00AE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0F62F" w:rsidR="00B87ED3" w:rsidRPr="00FC7F6A" w:rsidRDefault="00AE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C57EA" w:rsidR="00B87ED3" w:rsidRPr="00FC7F6A" w:rsidRDefault="00AE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B8963" w:rsidR="00B87ED3" w:rsidRPr="00FC7F6A" w:rsidRDefault="00AE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B4BB7" w:rsidR="00B87ED3" w:rsidRPr="00FC7F6A" w:rsidRDefault="00AE0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DC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A1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A3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99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0A1ED" w:rsidR="00B87ED3" w:rsidRPr="00D44524" w:rsidRDefault="00AE0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A75EC" w:rsidR="00B87ED3" w:rsidRPr="00D44524" w:rsidRDefault="00AE0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0FF4B" w:rsidR="00B87ED3" w:rsidRPr="00D44524" w:rsidRDefault="00AE0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73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1C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CA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4B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0D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AB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EA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EC92C" w:rsidR="000B5588" w:rsidRPr="00D44524" w:rsidRDefault="00AE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C3114" w:rsidR="000B5588" w:rsidRPr="00D44524" w:rsidRDefault="00AE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BF9C0" w:rsidR="000B5588" w:rsidRPr="00D44524" w:rsidRDefault="00AE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ACAD5" w:rsidR="000B5588" w:rsidRPr="00D44524" w:rsidRDefault="00AE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4FCBC" w:rsidR="000B5588" w:rsidRPr="00D44524" w:rsidRDefault="00AE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BA4D7" w:rsidR="000B5588" w:rsidRPr="00D44524" w:rsidRDefault="00AE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EF642" w:rsidR="000B5588" w:rsidRPr="00D44524" w:rsidRDefault="00AE0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85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39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92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40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09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FA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A0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7D9C9" w:rsidR="00846B8B" w:rsidRPr="00D44524" w:rsidRDefault="00AE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74993" w:rsidR="00846B8B" w:rsidRPr="00D44524" w:rsidRDefault="00AE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5C802" w:rsidR="00846B8B" w:rsidRPr="00D44524" w:rsidRDefault="00AE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574EC" w:rsidR="00846B8B" w:rsidRPr="00D44524" w:rsidRDefault="00AE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28C9D" w:rsidR="00846B8B" w:rsidRPr="00D44524" w:rsidRDefault="00AE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4C7F9" w:rsidR="00846B8B" w:rsidRPr="00D44524" w:rsidRDefault="00AE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548A6" w:rsidR="00846B8B" w:rsidRPr="00D44524" w:rsidRDefault="00AE0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AD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E8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6B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37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92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84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0F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1ED47" w:rsidR="007A5870" w:rsidRPr="00D44524" w:rsidRDefault="00AE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63942" w:rsidR="007A5870" w:rsidRPr="00D44524" w:rsidRDefault="00AE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FD14E" w:rsidR="007A5870" w:rsidRPr="00D44524" w:rsidRDefault="00AE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46626" w:rsidR="007A5870" w:rsidRPr="00D44524" w:rsidRDefault="00AE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E610F" w:rsidR="007A5870" w:rsidRPr="00D44524" w:rsidRDefault="00AE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84520" w:rsidR="007A5870" w:rsidRPr="00D44524" w:rsidRDefault="00AE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CCD0C" w:rsidR="007A5870" w:rsidRPr="00D44524" w:rsidRDefault="00AE0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8A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F9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D7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F8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E4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0B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2F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A7685" w:rsidR="0021795A" w:rsidRPr="00D44524" w:rsidRDefault="00AE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7EF75" w:rsidR="0021795A" w:rsidRPr="00D44524" w:rsidRDefault="00AE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40B34" w:rsidR="0021795A" w:rsidRPr="00D44524" w:rsidRDefault="00AE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F1154" w:rsidR="0021795A" w:rsidRPr="00D44524" w:rsidRDefault="00AE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CDD42" w:rsidR="0021795A" w:rsidRPr="00D44524" w:rsidRDefault="00AE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DC7A2" w:rsidR="0021795A" w:rsidRPr="00D44524" w:rsidRDefault="00AE0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B1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1C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A1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E8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89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12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05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6A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2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20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2024-06-29T09:38:00.0000000Z</dcterms:modified>
</coreProperties>
</file>