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213A2" w:rsidR="00D930ED" w:rsidRPr="00EA69E9" w:rsidRDefault="00E954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A9189" w:rsidR="00D930ED" w:rsidRPr="00790574" w:rsidRDefault="00E954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52A7A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07E4C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3E74B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B4075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04492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7C1AE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23F44" w:rsidR="00B87ED3" w:rsidRPr="00FC7F6A" w:rsidRDefault="00E9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DF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2B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89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9F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A2E64" w:rsidR="00B87ED3" w:rsidRPr="00D44524" w:rsidRDefault="00E95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9B5A2" w:rsidR="00B87ED3" w:rsidRPr="00D44524" w:rsidRDefault="00E95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DDB86" w:rsidR="00B87ED3" w:rsidRPr="00D44524" w:rsidRDefault="00E95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7F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7D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4A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76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684CC" w:rsidR="000B5588" w:rsidRPr="00EA69E9" w:rsidRDefault="00E954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A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B7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2832C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003F2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59BD5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A67E3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AAB5E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4E0B0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4B77D" w:rsidR="000B5588" w:rsidRPr="00D44524" w:rsidRDefault="00E9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F0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42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7E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03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D2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C8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01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A8E08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BE4BE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8A4E9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056DA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37E13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D64AC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6D306" w:rsidR="00846B8B" w:rsidRPr="00D44524" w:rsidRDefault="00E9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78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33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B6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0A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88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BD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A8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FBDC5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4960A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AA853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BC06A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63D41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FCE78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00885" w:rsidR="007A5870" w:rsidRPr="00D44524" w:rsidRDefault="00E9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01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CD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87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19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8B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0B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3A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45FA7" w:rsidR="0021795A" w:rsidRPr="00D44524" w:rsidRDefault="00E9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83BC4" w:rsidR="0021795A" w:rsidRPr="00D44524" w:rsidRDefault="00E9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8F29C" w:rsidR="0021795A" w:rsidRPr="00D44524" w:rsidRDefault="00E9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73909" w:rsidR="0021795A" w:rsidRPr="00D44524" w:rsidRDefault="00E9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CA594" w:rsidR="0021795A" w:rsidRPr="00D44524" w:rsidRDefault="00E9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A3A5E" w:rsidR="0021795A" w:rsidRPr="00D44524" w:rsidRDefault="00E9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2E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65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9A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00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3B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91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DE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95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4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43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