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DE3372" w:rsidR="00D930ED" w:rsidRPr="00EA69E9" w:rsidRDefault="004B66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0CAD3" w:rsidR="00D930ED" w:rsidRPr="00790574" w:rsidRDefault="004B66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E8E69D" w:rsidR="00B87ED3" w:rsidRPr="00FC7F6A" w:rsidRDefault="004B6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4EFF80" w:rsidR="00B87ED3" w:rsidRPr="00FC7F6A" w:rsidRDefault="004B6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8A3014" w:rsidR="00B87ED3" w:rsidRPr="00FC7F6A" w:rsidRDefault="004B6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8D543B" w:rsidR="00B87ED3" w:rsidRPr="00FC7F6A" w:rsidRDefault="004B6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C2DBDB" w:rsidR="00B87ED3" w:rsidRPr="00FC7F6A" w:rsidRDefault="004B6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687E4" w:rsidR="00B87ED3" w:rsidRPr="00FC7F6A" w:rsidRDefault="004B6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A34503" w:rsidR="00B87ED3" w:rsidRPr="00FC7F6A" w:rsidRDefault="004B6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A1C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11B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658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B0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110E4F" w:rsidR="00B87ED3" w:rsidRPr="00D44524" w:rsidRDefault="004B6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E310BC" w:rsidR="00B87ED3" w:rsidRPr="00D44524" w:rsidRDefault="004B6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7D82A9" w:rsidR="00B87ED3" w:rsidRPr="00D44524" w:rsidRDefault="004B6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43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5D3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F99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F9C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4F952E" w:rsidR="000B5588" w:rsidRPr="00EA69E9" w:rsidRDefault="004B66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05F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0A5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065DB2" w:rsidR="000B5588" w:rsidRPr="00D44524" w:rsidRDefault="004B6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B9447B" w:rsidR="000B5588" w:rsidRPr="00D44524" w:rsidRDefault="004B6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037340" w:rsidR="000B5588" w:rsidRPr="00D44524" w:rsidRDefault="004B6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3D72D0" w:rsidR="000B5588" w:rsidRPr="00D44524" w:rsidRDefault="004B6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456BB" w:rsidR="000B5588" w:rsidRPr="00D44524" w:rsidRDefault="004B6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1E6134" w:rsidR="000B5588" w:rsidRPr="00D44524" w:rsidRDefault="004B6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B11E9" w:rsidR="000B5588" w:rsidRPr="00D44524" w:rsidRDefault="004B6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56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50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691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6A6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800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83D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B0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6B091B" w:rsidR="00846B8B" w:rsidRPr="00D44524" w:rsidRDefault="004B6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D5D041" w:rsidR="00846B8B" w:rsidRPr="00D44524" w:rsidRDefault="004B6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5F349" w:rsidR="00846B8B" w:rsidRPr="00D44524" w:rsidRDefault="004B6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29DA5" w:rsidR="00846B8B" w:rsidRPr="00D44524" w:rsidRDefault="004B6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B91AC2" w:rsidR="00846B8B" w:rsidRPr="00D44524" w:rsidRDefault="004B6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61983" w:rsidR="00846B8B" w:rsidRPr="00D44524" w:rsidRDefault="004B6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33F653" w:rsidR="00846B8B" w:rsidRPr="00D44524" w:rsidRDefault="004B6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492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A31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B30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56B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445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EDC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7DB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FB0E38" w:rsidR="007A5870" w:rsidRPr="00D44524" w:rsidRDefault="004B6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D3143E" w:rsidR="007A5870" w:rsidRPr="00D44524" w:rsidRDefault="004B6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319B45" w:rsidR="007A5870" w:rsidRPr="00D44524" w:rsidRDefault="004B6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86AD7" w:rsidR="007A5870" w:rsidRPr="00D44524" w:rsidRDefault="004B6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7AAA8" w:rsidR="007A5870" w:rsidRPr="00D44524" w:rsidRDefault="004B6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67A84A" w:rsidR="007A5870" w:rsidRPr="00D44524" w:rsidRDefault="004B6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BFCD9" w:rsidR="007A5870" w:rsidRPr="00D44524" w:rsidRDefault="004B6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5D2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BC6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1E6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17C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5A9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AFB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5FD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1750D" w:rsidR="0021795A" w:rsidRPr="00D44524" w:rsidRDefault="004B6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D5596" w:rsidR="0021795A" w:rsidRPr="00D44524" w:rsidRDefault="004B6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367DDB" w:rsidR="0021795A" w:rsidRPr="00D44524" w:rsidRDefault="004B6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70C314" w:rsidR="0021795A" w:rsidRPr="00D44524" w:rsidRDefault="004B6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8A8A6" w:rsidR="0021795A" w:rsidRPr="00D44524" w:rsidRDefault="004B6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E57DC5" w:rsidR="0021795A" w:rsidRPr="00D44524" w:rsidRDefault="004B6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F8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44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94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870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F8A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AAC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16E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EF4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66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66A9"/>
    <w:rsid w:val="004C1A37"/>
    <w:rsid w:val="004C440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2024-06-28T19:44:00.0000000Z</dcterms:modified>
</coreProperties>
</file>