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42FCC3" w:rsidR="00D930ED" w:rsidRPr="00EA69E9" w:rsidRDefault="00E33F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EB6DC1" w:rsidR="00D930ED" w:rsidRPr="00790574" w:rsidRDefault="00E33F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110E4" w:rsidR="00B87ED3" w:rsidRPr="00FC7F6A" w:rsidRDefault="00E33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003DC1" w:rsidR="00B87ED3" w:rsidRPr="00FC7F6A" w:rsidRDefault="00E33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E30C3A" w:rsidR="00B87ED3" w:rsidRPr="00FC7F6A" w:rsidRDefault="00E33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96350" w:rsidR="00B87ED3" w:rsidRPr="00FC7F6A" w:rsidRDefault="00E33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02C59E" w:rsidR="00B87ED3" w:rsidRPr="00FC7F6A" w:rsidRDefault="00E33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52621" w:rsidR="00B87ED3" w:rsidRPr="00FC7F6A" w:rsidRDefault="00E33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DC8B0B" w:rsidR="00B87ED3" w:rsidRPr="00FC7F6A" w:rsidRDefault="00E33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DE7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7F0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40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A1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A77E1B" w:rsidR="00B87ED3" w:rsidRPr="00D44524" w:rsidRDefault="00E33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B16BE4" w:rsidR="00B87ED3" w:rsidRPr="00D44524" w:rsidRDefault="00E33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4EBA86" w:rsidR="00B87ED3" w:rsidRPr="00D44524" w:rsidRDefault="00E33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5FD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DBC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2F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B9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D9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84E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568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C3438" w:rsidR="000B5588" w:rsidRPr="00D44524" w:rsidRDefault="00E33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E9673C" w:rsidR="000B5588" w:rsidRPr="00D44524" w:rsidRDefault="00E33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6C2361" w:rsidR="000B5588" w:rsidRPr="00D44524" w:rsidRDefault="00E33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44012" w:rsidR="000B5588" w:rsidRPr="00D44524" w:rsidRDefault="00E33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2408A" w:rsidR="000B5588" w:rsidRPr="00D44524" w:rsidRDefault="00E33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FF69F" w:rsidR="000B5588" w:rsidRPr="00D44524" w:rsidRDefault="00E33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B8DFA" w:rsidR="000B5588" w:rsidRPr="00D44524" w:rsidRDefault="00E33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BE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2A4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62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FAA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2E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50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528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B1A2A1" w:rsidR="00846B8B" w:rsidRPr="00D44524" w:rsidRDefault="00E33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59D08" w:rsidR="00846B8B" w:rsidRPr="00D44524" w:rsidRDefault="00E33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4D54F5" w:rsidR="00846B8B" w:rsidRPr="00D44524" w:rsidRDefault="00E33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CFF91" w:rsidR="00846B8B" w:rsidRPr="00D44524" w:rsidRDefault="00E33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83320" w:rsidR="00846B8B" w:rsidRPr="00D44524" w:rsidRDefault="00E33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4435D" w:rsidR="00846B8B" w:rsidRPr="00D44524" w:rsidRDefault="00E33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3AE1AD" w:rsidR="00846B8B" w:rsidRPr="00D44524" w:rsidRDefault="00E33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8B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D61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12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54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7E2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093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05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4BD0C6" w:rsidR="007A5870" w:rsidRPr="00D44524" w:rsidRDefault="00E33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75229" w:rsidR="007A5870" w:rsidRPr="00D44524" w:rsidRDefault="00E33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926A2" w:rsidR="007A5870" w:rsidRPr="00D44524" w:rsidRDefault="00E33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E6C002" w:rsidR="007A5870" w:rsidRPr="00D44524" w:rsidRDefault="00E33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76E87" w:rsidR="007A5870" w:rsidRPr="00D44524" w:rsidRDefault="00E33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E655D" w:rsidR="007A5870" w:rsidRPr="00D44524" w:rsidRDefault="00E33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847271" w:rsidR="007A5870" w:rsidRPr="00D44524" w:rsidRDefault="00E33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94F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D7B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BD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0E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83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35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73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86F76" w:rsidR="0021795A" w:rsidRPr="00D44524" w:rsidRDefault="00E33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B801BC" w:rsidR="0021795A" w:rsidRPr="00D44524" w:rsidRDefault="00E33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CCA321" w:rsidR="0021795A" w:rsidRPr="00D44524" w:rsidRDefault="00E33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84C82E" w:rsidR="0021795A" w:rsidRPr="00D44524" w:rsidRDefault="00E33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AE17D9" w:rsidR="0021795A" w:rsidRPr="00D44524" w:rsidRDefault="00E33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39B622" w:rsidR="0021795A" w:rsidRPr="00D44524" w:rsidRDefault="00E33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8786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F8B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275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9AF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008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D5C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0CE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37B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3F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E5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3FD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2024-06-28T18:20:00.0000000Z</dcterms:modified>
</coreProperties>
</file>