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3E176" w:rsidR="00D930ED" w:rsidRPr="00EA69E9" w:rsidRDefault="00277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4564A" w:rsidR="00D930ED" w:rsidRPr="00790574" w:rsidRDefault="00277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99CEB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6DB04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A9E55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C7B54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917F4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7B51D0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F8C41" w:rsidR="00B87ED3" w:rsidRPr="00FC7F6A" w:rsidRDefault="0027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F3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40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FD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77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49C00" w:rsidR="00B87ED3" w:rsidRPr="00D44524" w:rsidRDefault="0027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A8FDE" w:rsidR="00B87ED3" w:rsidRPr="00D44524" w:rsidRDefault="0027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22ABF" w:rsidR="00B87ED3" w:rsidRPr="00D44524" w:rsidRDefault="0027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96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B7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DE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8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15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DE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EC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5F333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C96FC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DB9ED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D6DE5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91700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E3EDA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EC9A4" w:rsidR="000B5588" w:rsidRPr="00D44524" w:rsidRDefault="0027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FD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93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29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DC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43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E3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A9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635F6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C3CD9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D4FAF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B7FC8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0DDBA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19B88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6403A" w:rsidR="00846B8B" w:rsidRPr="00D44524" w:rsidRDefault="0027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0F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73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6A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21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70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8B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AD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0F0C3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15FFF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3A04B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39EFE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3BC22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790B0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55BCB" w:rsidR="007A5870" w:rsidRPr="00D44524" w:rsidRDefault="0027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10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5F77D" w:rsidR="0021795A" w:rsidRPr="00EA69E9" w:rsidRDefault="00277D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93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73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53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68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F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D28F7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67708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51A5F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C662E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35DC4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432D2" w:rsidR="0021795A" w:rsidRPr="00D44524" w:rsidRDefault="0027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3D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97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14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1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8C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0E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E9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0A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D5D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2024-06-28T16:49:00.0000000Z</dcterms:modified>
</coreProperties>
</file>