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C19D6" w:rsidR="00D930ED" w:rsidRPr="00EA69E9" w:rsidRDefault="00B76C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9DBA7" w:rsidR="00D930ED" w:rsidRPr="00790574" w:rsidRDefault="00B76C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DBF34" w:rsidR="00B87ED3" w:rsidRPr="00FC7F6A" w:rsidRDefault="00B7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9CA0DB" w:rsidR="00B87ED3" w:rsidRPr="00FC7F6A" w:rsidRDefault="00B7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A1F0C" w:rsidR="00B87ED3" w:rsidRPr="00FC7F6A" w:rsidRDefault="00B7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7B7A7" w:rsidR="00B87ED3" w:rsidRPr="00FC7F6A" w:rsidRDefault="00B7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474BB" w:rsidR="00B87ED3" w:rsidRPr="00FC7F6A" w:rsidRDefault="00B7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76E35" w:rsidR="00B87ED3" w:rsidRPr="00FC7F6A" w:rsidRDefault="00B7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6F651" w:rsidR="00B87ED3" w:rsidRPr="00FC7F6A" w:rsidRDefault="00B7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C5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57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9B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2A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382D0B" w:rsidR="00B87ED3" w:rsidRPr="00D44524" w:rsidRDefault="00B76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5C409" w:rsidR="00B87ED3" w:rsidRPr="00D44524" w:rsidRDefault="00B76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634A13" w:rsidR="00B87ED3" w:rsidRPr="00D44524" w:rsidRDefault="00B76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4E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FF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36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47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4B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E9214" w:rsidR="000B5588" w:rsidRPr="00EA69E9" w:rsidRDefault="00B76C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1DB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CD5DC" w:rsidR="000B5588" w:rsidRPr="00D44524" w:rsidRDefault="00B7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1E0433" w:rsidR="000B5588" w:rsidRPr="00D44524" w:rsidRDefault="00B7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71B7A" w:rsidR="000B5588" w:rsidRPr="00D44524" w:rsidRDefault="00B7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08F45" w:rsidR="000B5588" w:rsidRPr="00D44524" w:rsidRDefault="00B7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1FE0E" w:rsidR="000B5588" w:rsidRPr="00D44524" w:rsidRDefault="00B7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DA348" w:rsidR="000B5588" w:rsidRPr="00D44524" w:rsidRDefault="00B7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D6E7E" w:rsidR="000B5588" w:rsidRPr="00D44524" w:rsidRDefault="00B7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53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3F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5C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64F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C1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DA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4D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3334E" w:rsidR="00846B8B" w:rsidRPr="00D44524" w:rsidRDefault="00B7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77EA7" w:rsidR="00846B8B" w:rsidRPr="00D44524" w:rsidRDefault="00B7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C32DFB" w:rsidR="00846B8B" w:rsidRPr="00D44524" w:rsidRDefault="00B7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501AF" w:rsidR="00846B8B" w:rsidRPr="00D44524" w:rsidRDefault="00B7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6C79C" w:rsidR="00846B8B" w:rsidRPr="00D44524" w:rsidRDefault="00B7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C316D" w:rsidR="00846B8B" w:rsidRPr="00D44524" w:rsidRDefault="00B7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4D613" w:rsidR="00846B8B" w:rsidRPr="00D44524" w:rsidRDefault="00B7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42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62A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C7B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E7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C97EA9" w:rsidR="007A5870" w:rsidRPr="00EA69E9" w:rsidRDefault="00B76C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0F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56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2FD54" w:rsidR="007A5870" w:rsidRPr="00D44524" w:rsidRDefault="00B7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791B0" w:rsidR="007A5870" w:rsidRPr="00D44524" w:rsidRDefault="00B7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9F27DC" w:rsidR="007A5870" w:rsidRPr="00D44524" w:rsidRDefault="00B7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2A8AE" w:rsidR="007A5870" w:rsidRPr="00D44524" w:rsidRDefault="00B7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D8670" w:rsidR="007A5870" w:rsidRPr="00D44524" w:rsidRDefault="00B7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C0F42F" w:rsidR="007A5870" w:rsidRPr="00D44524" w:rsidRDefault="00B7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6A703" w:rsidR="007A5870" w:rsidRPr="00D44524" w:rsidRDefault="00B7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D5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CD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8F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E1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B5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49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91E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E41CB" w:rsidR="0021795A" w:rsidRPr="00D44524" w:rsidRDefault="00B76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7C65D" w:rsidR="0021795A" w:rsidRPr="00D44524" w:rsidRDefault="00B76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54363" w:rsidR="0021795A" w:rsidRPr="00D44524" w:rsidRDefault="00B76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E2B709" w:rsidR="0021795A" w:rsidRPr="00D44524" w:rsidRDefault="00B76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B25EB" w:rsidR="0021795A" w:rsidRPr="00D44524" w:rsidRDefault="00B76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BB1EFF" w:rsidR="0021795A" w:rsidRPr="00D44524" w:rsidRDefault="00B76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CB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EF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1B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72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4B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AA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0F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37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C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EA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C56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2024-06-28T14:10:00.0000000Z</dcterms:modified>
</coreProperties>
</file>