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75E78" w:rsidR="00D930ED" w:rsidRPr="00EA69E9" w:rsidRDefault="00FC6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CC11A" w:rsidR="00D930ED" w:rsidRPr="00790574" w:rsidRDefault="00FC6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D9271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6B677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95333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A0A7B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098A5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122D8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03529" w:rsidR="00B87ED3" w:rsidRPr="00FC7F6A" w:rsidRDefault="00FC6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8E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A0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E13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94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CEBCB" w:rsidR="00B87ED3" w:rsidRPr="00D44524" w:rsidRDefault="00FC6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26E9F" w:rsidR="00B87ED3" w:rsidRPr="00D44524" w:rsidRDefault="00FC6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07FA6" w:rsidR="00B87ED3" w:rsidRPr="00D44524" w:rsidRDefault="00FC6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D4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E1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D4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9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E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3A8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E0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18346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29DA5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EB49D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F698C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75072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949F4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E9C8C" w:rsidR="000B5588" w:rsidRPr="00D44524" w:rsidRDefault="00FC6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5F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56C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3A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1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61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86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86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618E9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FE720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41BE0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712EA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310F2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EBD6F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75309" w:rsidR="00846B8B" w:rsidRPr="00D44524" w:rsidRDefault="00FC6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0F32E" w:rsidR="007A5870" w:rsidRPr="00EA69E9" w:rsidRDefault="00FC6B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CAA4A" w:rsidR="007A5870" w:rsidRPr="00EA69E9" w:rsidRDefault="00FC6B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E5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D8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DE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6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95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794230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56E33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FEB94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10503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31D84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8D87E7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DD9EA" w:rsidR="007A5870" w:rsidRPr="00D44524" w:rsidRDefault="00FC6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C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14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D7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A1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05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38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D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0BBD8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DEBB9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055066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3D22B4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FA8E5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D222C" w:rsidR="0021795A" w:rsidRPr="00D44524" w:rsidRDefault="00FC6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14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3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D8D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EA5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94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F1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4D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46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B4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2024-06-28T12:47:00.0000000Z</dcterms:modified>
</coreProperties>
</file>