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F3390" w:rsidR="00D930ED" w:rsidRPr="00EA69E9" w:rsidRDefault="00203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D94B6" w:rsidR="00D930ED" w:rsidRPr="00790574" w:rsidRDefault="00203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9E3DB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36850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0AB0F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6CC73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45265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55E1E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5A1BB" w:rsidR="00B87ED3" w:rsidRPr="00FC7F6A" w:rsidRDefault="0020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EB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5C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BF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75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C989A" w:rsidR="00B87ED3" w:rsidRPr="00D44524" w:rsidRDefault="0020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6FA0A" w:rsidR="00B87ED3" w:rsidRPr="00D44524" w:rsidRDefault="0020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9B05A" w:rsidR="00B87ED3" w:rsidRPr="00D44524" w:rsidRDefault="0020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9D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A2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62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ED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565D5" w:rsidR="000B5588" w:rsidRPr="00EA69E9" w:rsidRDefault="00203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F2F15" w:rsidR="000B5588" w:rsidRPr="00EA69E9" w:rsidRDefault="00203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F6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C7514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9AE2A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752DD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E4EAD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CAF5C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41C0E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ECCCD" w:rsidR="000B5588" w:rsidRPr="00D44524" w:rsidRDefault="0020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47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B7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2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D0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05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53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3E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25016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EB8C2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C6ACA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CF52A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09A09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B9869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520B2" w:rsidR="00846B8B" w:rsidRPr="00D44524" w:rsidRDefault="0020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9762D" w:rsidR="007A5870" w:rsidRPr="00EA69E9" w:rsidRDefault="00203F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2D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9C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62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78890" w:rsidR="007A5870" w:rsidRPr="00EA69E9" w:rsidRDefault="00203F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2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41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6D7D3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8F11D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72BC4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59E08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FE458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0D0D6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3D013" w:rsidR="007A5870" w:rsidRPr="00D44524" w:rsidRDefault="0020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28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6B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6C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C7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7B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8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25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58FD9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B121A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A250E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8D609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6AAC4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D58FF" w:rsidR="0021795A" w:rsidRPr="00D44524" w:rsidRDefault="0020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B5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C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2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C8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7F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1F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BD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60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F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2024-06-29T01:19:00.0000000Z</dcterms:modified>
</coreProperties>
</file>